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54" w:rsidRDefault="00765CB5" w:rsidP="00224554">
      <w:pPr>
        <w:spacing w:after="0"/>
        <w:jc w:val="center"/>
        <w:rPr>
          <w:sz w:val="36"/>
          <w:szCs w:val="36"/>
        </w:rPr>
      </w:pPr>
      <w:r w:rsidRPr="00765CB5">
        <w:rPr>
          <w:sz w:val="36"/>
          <w:szCs w:val="36"/>
        </w:rPr>
        <w:t>Про</w:t>
      </w:r>
      <w:r w:rsidR="007C5C68">
        <w:rPr>
          <w:sz w:val="36"/>
          <w:szCs w:val="36"/>
        </w:rPr>
        <w:t xml:space="preserve">ект </w:t>
      </w:r>
      <w:r w:rsidR="00224554">
        <w:rPr>
          <w:sz w:val="36"/>
          <w:szCs w:val="36"/>
        </w:rPr>
        <w:t xml:space="preserve"> в подготовительной группе</w:t>
      </w:r>
    </w:p>
    <w:p w:rsidR="007C5C68" w:rsidRDefault="007C5C68" w:rsidP="00224554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0D77E2">
        <w:rPr>
          <w:sz w:val="36"/>
          <w:szCs w:val="36"/>
        </w:rPr>
        <w:t>Что такое деньги и з</w:t>
      </w:r>
      <w:r>
        <w:rPr>
          <w:sz w:val="36"/>
          <w:szCs w:val="36"/>
        </w:rPr>
        <w:t>ачем людям нужны деньги?</w:t>
      </w:r>
      <w:r w:rsidR="000D77E2">
        <w:rPr>
          <w:sz w:val="36"/>
          <w:szCs w:val="36"/>
        </w:rPr>
        <w:t>»</w:t>
      </w:r>
    </w:p>
    <w:p w:rsidR="00765CB5" w:rsidRPr="007C5C68" w:rsidRDefault="00765CB5" w:rsidP="00765CB5">
      <w:pPr>
        <w:rPr>
          <w:sz w:val="36"/>
          <w:szCs w:val="36"/>
        </w:rPr>
      </w:pPr>
      <w:r w:rsidRPr="00765CB5"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765CB5">
        <w:rPr>
          <w:rFonts w:ascii="Times New Roman" w:hAnsi="Times New Roman" w:cs="Times New Roman"/>
          <w:sz w:val="28"/>
          <w:szCs w:val="28"/>
        </w:rPr>
        <w:t xml:space="preserve"> социальное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b/>
          <w:sz w:val="28"/>
          <w:szCs w:val="28"/>
        </w:rPr>
        <w:t>Вид:</w:t>
      </w:r>
      <w:r w:rsidRPr="00765CB5">
        <w:rPr>
          <w:rFonts w:ascii="Times New Roman" w:hAnsi="Times New Roman" w:cs="Times New Roman"/>
          <w:sz w:val="28"/>
          <w:szCs w:val="28"/>
        </w:rPr>
        <w:t xml:space="preserve"> краткосрочный (десять дней)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765CB5"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 «Непоседы», родители, воспитатели.</w:t>
      </w:r>
    </w:p>
    <w:p w:rsidR="00765CB5" w:rsidRPr="00765CB5" w:rsidRDefault="00765CB5" w:rsidP="00765CB5">
      <w:pPr>
        <w:rPr>
          <w:rFonts w:ascii="Times New Roman" w:hAnsi="Times New Roman" w:cs="Times New Roman"/>
          <w:b/>
          <w:sz w:val="28"/>
          <w:szCs w:val="28"/>
        </w:rPr>
      </w:pPr>
      <w:r w:rsidRPr="00765CB5">
        <w:rPr>
          <w:rFonts w:ascii="Times New Roman" w:hAnsi="Times New Roman" w:cs="Times New Roman"/>
          <w:b/>
          <w:sz w:val="28"/>
          <w:szCs w:val="28"/>
        </w:rPr>
        <w:t>Педагогическая  проблема</w:t>
      </w:r>
      <w:proofErr w:type="gramStart"/>
      <w:r w:rsidRPr="00765C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      На жизнь многих малышей деньги начинают оказывать влияние до того,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как   те   научаться   их   считать.   Ребенок   подвластен   своим   потребностям   и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фантазиям,    а   рекламные     акции,   широко     пропагандирующие       индустрию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развлечений,    целенаправленно      формируют       моду    и  спрос    у  маленьких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потребителей  на  отдельные  товары.      Отсюда,  как  утверждает  психолог  Игорь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Павлов, и капризы перед магазином игрушек, попытки выманить, любой ценой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желаемый объект. Возможно, этого можно было бы избежать, если бы с детства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ребенок  получал  элементарные  представления  о  доходах  и  расходах  семьи,  о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зарплате  родителей.  Следовательно,  необходимо  уже  с  дошкольного  возраста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начать  работу,   как  в  семье,  так  и  в  детском  саду  по  воспитанию  у  детей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правильного     отношения      к   явлению     «деньги»,     уточнению      знаний    и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представлений   детей   о   происхождении   денег,   их   связи   с   трудом.   Задача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взрослых не  только дать  какой-то объем  экономических  знаний, но, что очень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важно,   научить   правильно   этими   знаниями   распоряжаться,   т.е.   воспитать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экономиста.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С  чем  и  связана  актуальность  разработки  исследовательского  проекта  «Зачем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людям нужны деньги». </w:t>
      </w:r>
    </w:p>
    <w:p w:rsidR="00765CB5" w:rsidRPr="00765CB5" w:rsidRDefault="00765CB5" w:rsidP="00765CB5">
      <w:pPr>
        <w:rPr>
          <w:rFonts w:ascii="Times New Roman" w:hAnsi="Times New Roman" w:cs="Times New Roman"/>
          <w:b/>
          <w:sz w:val="28"/>
          <w:szCs w:val="28"/>
        </w:rPr>
      </w:pPr>
      <w:r w:rsidRPr="00765CB5">
        <w:rPr>
          <w:rFonts w:ascii="Times New Roman" w:hAnsi="Times New Roman" w:cs="Times New Roman"/>
          <w:b/>
          <w:sz w:val="28"/>
          <w:szCs w:val="28"/>
        </w:rPr>
        <w:t>Детская проблема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65CB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      Каждый  день  люди  ходят  на  работу  и  за  свой  труд  получают  деньги.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Взрослые говорят, «без денег не прожить», «за всё нужно платить», но  зачем?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Мы подумали, как было бы </w:t>
      </w:r>
      <w:proofErr w:type="gramStart"/>
      <w:r w:rsidRPr="00765CB5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765CB5">
        <w:rPr>
          <w:rFonts w:ascii="Times New Roman" w:hAnsi="Times New Roman" w:cs="Times New Roman"/>
          <w:sz w:val="28"/>
          <w:szCs w:val="28"/>
        </w:rPr>
        <w:t xml:space="preserve"> жить без денег, получать всё, что захочется: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lastRenderedPageBreak/>
        <w:t xml:space="preserve">игрушки,  книжки,  сладости,  развлечения,  и  за  это  не  надо  платить  деньги.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Поэтому  мы  решили  узнать,  можно  ли  современному  человеку  обойтись  </w:t>
      </w:r>
      <w:proofErr w:type="gramStart"/>
      <w:r w:rsidRPr="00765CB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765C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денег, и всё ли можно купить за деньги. </w:t>
      </w:r>
    </w:p>
    <w:p w:rsidR="00765CB5" w:rsidRPr="00765CB5" w:rsidRDefault="00765CB5" w:rsidP="00765CB5">
      <w:pPr>
        <w:rPr>
          <w:rFonts w:ascii="Times New Roman" w:hAnsi="Times New Roman" w:cs="Times New Roman"/>
          <w:b/>
          <w:sz w:val="28"/>
          <w:szCs w:val="28"/>
        </w:rPr>
      </w:pPr>
      <w:r w:rsidRPr="00765CB5">
        <w:rPr>
          <w:rFonts w:ascii="Times New Roman" w:hAnsi="Times New Roman" w:cs="Times New Roman"/>
          <w:b/>
          <w:sz w:val="28"/>
          <w:szCs w:val="28"/>
        </w:rPr>
        <w:t xml:space="preserve">Цель взрослая: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      Создание педагогических условий, способствующих приобщению ребенка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к миру экономических знаний. </w:t>
      </w:r>
    </w:p>
    <w:p w:rsidR="00765CB5" w:rsidRPr="00765CB5" w:rsidRDefault="00765CB5" w:rsidP="00765CB5">
      <w:pPr>
        <w:rPr>
          <w:rFonts w:ascii="Times New Roman" w:hAnsi="Times New Roman" w:cs="Times New Roman"/>
          <w:b/>
          <w:sz w:val="28"/>
          <w:szCs w:val="28"/>
        </w:rPr>
      </w:pPr>
      <w:r w:rsidRPr="00765CB5">
        <w:rPr>
          <w:rFonts w:ascii="Times New Roman" w:hAnsi="Times New Roman" w:cs="Times New Roman"/>
          <w:b/>
          <w:sz w:val="28"/>
          <w:szCs w:val="28"/>
        </w:rPr>
        <w:t xml:space="preserve">Детская цель: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      Выяснить, зачем людям нужны деньги, и всё ли можно купить за деньги. </w:t>
      </w:r>
    </w:p>
    <w:p w:rsidR="00765CB5" w:rsidRPr="00765CB5" w:rsidRDefault="00765CB5" w:rsidP="00765CB5">
      <w:pPr>
        <w:rPr>
          <w:rFonts w:ascii="Times New Roman" w:hAnsi="Times New Roman" w:cs="Times New Roman"/>
          <w:b/>
          <w:sz w:val="28"/>
          <w:szCs w:val="28"/>
        </w:rPr>
      </w:pPr>
      <w:r w:rsidRPr="00765CB5">
        <w:rPr>
          <w:rFonts w:ascii="Times New Roman" w:hAnsi="Times New Roman" w:cs="Times New Roman"/>
          <w:b/>
          <w:sz w:val="28"/>
          <w:szCs w:val="28"/>
        </w:rPr>
        <w:t xml:space="preserve">Задачи педагогические: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1.Развиватие</w:t>
      </w:r>
      <w:r w:rsidRPr="00765CB5">
        <w:rPr>
          <w:rFonts w:ascii="Times New Roman" w:hAnsi="Times New Roman" w:cs="Times New Roman"/>
          <w:sz w:val="28"/>
          <w:szCs w:val="28"/>
        </w:rPr>
        <w:t xml:space="preserve"> способности детей к исследовательской деятельности;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Формирование</w:t>
      </w:r>
      <w:r w:rsidRPr="00765CB5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детей первичных представлений</w:t>
      </w:r>
      <w:r w:rsidRPr="00765CB5">
        <w:rPr>
          <w:rFonts w:ascii="Times New Roman" w:hAnsi="Times New Roman" w:cs="Times New Roman"/>
          <w:sz w:val="28"/>
          <w:szCs w:val="28"/>
        </w:rPr>
        <w:t xml:space="preserve"> о назначении денег,  их разумном использован</w:t>
      </w:r>
      <w:r>
        <w:rPr>
          <w:rFonts w:ascii="Times New Roman" w:hAnsi="Times New Roman" w:cs="Times New Roman"/>
          <w:sz w:val="28"/>
          <w:szCs w:val="28"/>
        </w:rPr>
        <w:t xml:space="preserve">ии и их необходимости в жизни  </w:t>
      </w:r>
      <w:r w:rsidRPr="00765CB5">
        <w:rPr>
          <w:rFonts w:ascii="Times New Roman" w:hAnsi="Times New Roman" w:cs="Times New Roman"/>
          <w:sz w:val="28"/>
          <w:szCs w:val="28"/>
        </w:rPr>
        <w:t xml:space="preserve">человека;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Подведение</w:t>
      </w:r>
      <w:r w:rsidRPr="00765CB5">
        <w:rPr>
          <w:rFonts w:ascii="Times New Roman" w:hAnsi="Times New Roman" w:cs="Times New Roman"/>
          <w:sz w:val="28"/>
          <w:szCs w:val="28"/>
        </w:rPr>
        <w:t xml:space="preserve"> к пониманию того, что не всё что нас окружает, можно купить </w:t>
      </w:r>
      <w:proofErr w:type="gramStart"/>
      <w:r w:rsidRPr="00765CB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65C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деньги;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65C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Формирование   интересов     и    творческого</w:t>
      </w:r>
      <w:r w:rsidRPr="00765CB5">
        <w:rPr>
          <w:rFonts w:ascii="Times New Roman" w:hAnsi="Times New Roman" w:cs="Times New Roman"/>
          <w:sz w:val="28"/>
          <w:szCs w:val="28"/>
        </w:rPr>
        <w:t xml:space="preserve">     потенциал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5CB5">
        <w:rPr>
          <w:rFonts w:ascii="Times New Roman" w:hAnsi="Times New Roman" w:cs="Times New Roman"/>
          <w:sz w:val="28"/>
          <w:szCs w:val="28"/>
        </w:rPr>
        <w:t xml:space="preserve">     всех    участников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образовательного     процесса     (педагогов,   родителей     и  детей)    на   основе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сотрудничества при реализации проекта. </w:t>
      </w:r>
    </w:p>
    <w:p w:rsidR="00765CB5" w:rsidRPr="00765CB5" w:rsidRDefault="00765CB5" w:rsidP="00765CB5">
      <w:pPr>
        <w:rPr>
          <w:rFonts w:ascii="Times New Roman" w:hAnsi="Times New Roman" w:cs="Times New Roman"/>
          <w:b/>
          <w:sz w:val="28"/>
          <w:szCs w:val="28"/>
        </w:rPr>
      </w:pPr>
      <w:r w:rsidRPr="00765CB5">
        <w:rPr>
          <w:rFonts w:ascii="Times New Roman" w:hAnsi="Times New Roman" w:cs="Times New Roman"/>
          <w:b/>
          <w:sz w:val="28"/>
          <w:szCs w:val="28"/>
        </w:rPr>
        <w:t xml:space="preserve">Задачи для детской исследовательской деятельности: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-На что люди тратят деньги?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- Всё ли можно купить за деньги?  </w:t>
      </w:r>
    </w:p>
    <w:p w:rsidR="00765CB5" w:rsidRPr="00DF6512" w:rsidRDefault="00765CB5" w:rsidP="00765CB5">
      <w:pPr>
        <w:rPr>
          <w:rFonts w:ascii="Times New Roman" w:hAnsi="Times New Roman" w:cs="Times New Roman"/>
          <w:b/>
          <w:sz w:val="28"/>
          <w:szCs w:val="28"/>
        </w:rPr>
      </w:pPr>
      <w:r w:rsidRPr="00DF6512">
        <w:rPr>
          <w:rFonts w:ascii="Times New Roman" w:hAnsi="Times New Roman" w:cs="Times New Roman"/>
          <w:b/>
          <w:sz w:val="28"/>
          <w:szCs w:val="28"/>
        </w:rPr>
        <w:t xml:space="preserve">Гипотеза: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Предположим,  что мы  узнаем,  на  что  люди  тратят деньги, и  это  нам  поможет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5CB5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Pr="00765CB5">
        <w:rPr>
          <w:rFonts w:ascii="Times New Roman" w:hAnsi="Times New Roman" w:cs="Times New Roman"/>
          <w:sz w:val="28"/>
          <w:szCs w:val="28"/>
        </w:rPr>
        <w:t xml:space="preserve"> как надо распоряжаться деньгами. </w:t>
      </w:r>
    </w:p>
    <w:p w:rsidR="00765CB5" w:rsidRPr="00DF6512" w:rsidRDefault="00765CB5" w:rsidP="00765CB5">
      <w:pPr>
        <w:rPr>
          <w:rFonts w:ascii="Times New Roman" w:hAnsi="Times New Roman" w:cs="Times New Roman"/>
          <w:b/>
          <w:sz w:val="28"/>
          <w:szCs w:val="28"/>
        </w:rPr>
      </w:pPr>
      <w:r w:rsidRPr="00DF6512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-подумать самостоятельно;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-спросить родителей, взрослых детского сада, детей в группе;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-провести опрос, наблюдение, эксперимент, решение проблемных ситуаций;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lastRenderedPageBreak/>
        <w:t xml:space="preserve">-анализ полученной информации;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-посмотреть познавательную литературу;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-найти материалы  в сети Интернет;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-просмотреть познавательные мультфильмы из серии «Уроки тетушки Совы»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DF6512">
        <w:rPr>
          <w:rFonts w:ascii="Times New Roman" w:hAnsi="Times New Roman" w:cs="Times New Roman"/>
          <w:b/>
          <w:sz w:val="28"/>
          <w:szCs w:val="28"/>
        </w:rPr>
        <w:t>Новизна  проекта:</w:t>
      </w:r>
      <w:r w:rsidRPr="00765CB5">
        <w:rPr>
          <w:rFonts w:ascii="Times New Roman" w:hAnsi="Times New Roman" w:cs="Times New Roman"/>
          <w:sz w:val="28"/>
          <w:szCs w:val="28"/>
        </w:rPr>
        <w:t xml:space="preserve">     в  создании  модели  обобщающих  знаний  в  рамках  темы,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умение  самостоятельно  применять  данную  модель  на  практике;  направлена  </w:t>
      </w:r>
      <w:proofErr w:type="gramStart"/>
      <w:r w:rsidRPr="00765CB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65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экономическое развитие  детей старшего дошкольного возраста.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DF6512">
        <w:rPr>
          <w:rFonts w:ascii="Times New Roman" w:hAnsi="Times New Roman" w:cs="Times New Roman"/>
          <w:b/>
          <w:sz w:val="28"/>
          <w:szCs w:val="28"/>
        </w:rPr>
        <w:t>Результативность       проекта:</w:t>
      </w:r>
      <w:r w:rsidRPr="00765CB5">
        <w:rPr>
          <w:rFonts w:ascii="Times New Roman" w:hAnsi="Times New Roman" w:cs="Times New Roman"/>
          <w:sz w:val="28"/>
          <w:szCs w:val="28"/>
        </w:rPr>
        <w:t xml:space="preserve">    все  участники    (дети,  педагоги    и  родители)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получили положительные эмоции в ходе реализации проекта.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      Работа  может  быть  интересна  не  только  педагогам,  она,  несомненно,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привлечет  пристальное  внимание  детей  и  их  родителей.  Тема  может  быть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5CB5">
        <w:rPr>
          <w:rFonts w:ascii="Times New Roman" w:hAnsi="Times New Roman" w:cs="Times New Roman"/>
          <w:sz w:val="28"/>
          <w:szCs w:val="28"/>
        </w:rPr>
        <w:t>использована</w:t>
      </w:r>
      <w:proofErr w:type="gramEnd"/>
      <w:r w:rsidRPr="00765CB5">
        <w:rPr>
          <w:rFonts w:ascii="Times New Roman" w:hAnsi="Times New Roman" w:cs="Times New Roman"/>
          <w:sz w:val="28"/>
          <w:szCs w:val="28"/>
        </w:rPr>
        <w:t xml:space="preserve">  как  для  решения  задач  социально  –      нравственного  воспитания  </w:t>
      </w:r>
    </w:p>
    <w:p w:rsidR="00765CB5" w:rsidRP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дошкольников,      так   и   для   формирования      у   дошкольников      начальных  </w:t>
      </w:r>
    </w:p>
    <w:p w:rsidR="00765CB5" w:rsidRDefault="00765CB5" w:rsidP="00765CB5">
      <w:pPr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sz w:val="28"/>
          <w:szCs w:val="28"/>
        </w:rPr>
        <w:t xml:space="preserve">представлений в сфере экономических знаний. </w:t>
      </w:r>
    </w:p>
    <w:p w:rsidR="00DF6512" w:rsidRPr="00DF6512" w:rsidRDefault="00DF6512" w:rsidP="00DF6512">
      <w:pPr>
        <w:rPr>
          <w:rFonts w:ascii="Times New Roman" w:hAnsi="Times New Roman" w:cs="Times New Roman"/>
          <w:sz w:val="28"/>
          <w:szCs w:val="28"/>
        </w:rPr>
      </w:pPr>
      <w:r w:rsidRPr="00DF6512">
        <w:rPr>
          <w:rFonts w:ascii="Times New Roman" w:hAnsi="Times New Roman" w:cs="Times New Roman"/>
          <w:b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F6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512" w:rsidRPr="00DF6512" w:rsidRDefault="00DF6512" w:rsidP="00DF6512">
      <w:pPr>
        <w:rPr>
          <w:rFonts w:ascii="Times New Roman" w:hAnsi="Times New Roman" w:cs="Times New Roman"/>
          <w:sz w:val="28"/>
          <w:szCs w:val="28"/>
        </w:rPr>
      </w:pPr>
      <w:r w:rsidRPr="00DF6512">
        <w:rPr>
          <w:rFonts w:ascii="Times New Roman" w:hAnsi="Times New Roman" w:cs="Times New Roman"/>
          <w:sz w:val="28"/>
          <w:szCs w:val="28"/>
        </w:rPr>
        <w:t xml:space="preserve">Метод  проекта  –  представляет  способ  достижения  дидактической  цели  </w:t>
      </w:r>
      <w:proofErr w:type="gramStart"/>
      <w:r w:rsidRPr="00DF651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F65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6512" w:rsidRPr="00DF6512" w:rsidRDefault="00DF6512" w:rsidP="00DF6512">
      <w:pPr>
        <w:rPr>
          <w:rFonts w:ascii="Times New Roman" w:hAnsi="Times New Roman" w:cs="Times New Roman"/>
          <w:sz w:val="28"/>
          <w:szCs w:val="28"/>
        </w:rPr>
      </w:pPr>
      <w:r w:rsidRPr="00DF6512">
        <w:rPr>
          <w:rFonts w:ascii="Times New Roman" w:hAnsi="Times New Roman" w:cs="Times New Roman"/>
          <w:sz w:val="28"/>
          <w:szCs w:val="28"/>
        </w:rPr>
        <w:t xml:space="preserve">детальную     разработку    проблемы,     которая    должна    завершиться     вполне  </w:t>
      </w:r>
    </w:p>
    <w:p w:rsidR="00DF6512" w:rsidRPr="00DF6512" w:rsidRDefault="00DF6512" w:rsidP="00DF6512">
      <w:pPr>
        <w:rPr>
          <w:rFonts w:ascii="Times New Roman" w:hAnsi="Times New Roman" w:cs="Times New Roman"/>
          <w:sz w:val="28"/>
          <w:szCs w:val="28"/>
        </w:rPr>
      </w:pPr>
      <w:r w:rsidRPr="00DF6512">
        <w:rPr>
          <w:rFonts w:ascii="Times New Roman" w:hAnsi="Times New Roman" w:cs="Times New Roman"/>
          <w:sz w:val="28"/>
          <w:szCs w:val="28"/>
        </w:rPr>
        <w:t xml:space="preserve">реальным, осязаемым, практическим результатом. </w:t>
      </w:r>
    </w:p>
    <w:p w:rsidR="00DF6512" w:rsidRPr="00DF6512" w:rsidRDefault="00DF6512" w:rsidP="00DF6512">
      <w:pPr>
        <w:rPr>
          <w:rFonts w:ascii="Times New Roman" w:hAnsi="Times New Roman" w:cs="Times New Roman"/>
          <w:sz w:val="28"/>
          <w:szCs w:val="28"/>
        </w:rPr>
      </w:pPr>
      <w:r w:rsidRPr="00DF6512">
        <w:rPr>
          <w:rFonts w:ascii="Times New Roman" w:hAnsi="Times New Roman" w:cs="Times New Roman"/>
          <w:sz w:val="28"/>
          <w:szCs w:val="28"/>
        </w:rPr>
        <w:t xml:space="preserve">Проведение опроса </w:t>
      </w:r>
    </w:p>
    <w:p w:rsidR="00DF6512" w:rsidRPr="00DF6512" w:rsidRDefault="00DF6512" w:rsidP="00DF6512">
      <w:pPr>
        <w:rPr>
          <w:rFonts w:ascii="Times New Roman" w:hAnsi="Times New Roman" w:cs="Times New Roman"/>
          <w:b/>
          <w:sz w:val="28"/>
          <w:szCs w:val="28"/>
        </w:rPr>
      </w:pPr>
      <w:r w:rsidRPr="00DF6512">
        <w:rPr>
          <w:rFonts w:ascii="Times New Roman" w:hAnsi="Times New Roman" w:cs="Times New Roman"/>
          <w:b/>
          <w:sz w:val="28"/>
          <w:szCs w:val="28"/>
        </w:rPr>
        <w:t xml:space="preserve">Наглядные пособия </w:t>
      </w:r>
    </w:p>
    <w:p w:rsidR="00DF6512" w:rsidRDefault="00DF6512" w:rsidP="00DF6512">
      <w:pPr>
        <w:rPr>
          <w:rFonts w:ascii="Times New Roman" w:hAnsi="Times New Roman" w:cs="Times New Roman"/>
          <w:sz w:val="28"/>
          <w:szCs w:val="28"/>
        </w:rPr>
      </w:pPr>
      <w:r w:rsidRPr="00DF6512">
        <w:rPr>
          <w:rFonts w:ascii="Times New Roman" w:hAnsi="Times New Roman" w:cs="Times New Roman"/>
          <w:sz w:val="28"/>
          <w:szCs w:val="28"/>
        </w:rPr>
        <w:t>Презентация «История возникновения денег»</w:t>
      </w:r>
      <w:r w:rsidR="004541DD">
        <w:rPr>
          <w:rFonts w:ascii="Times New Roman" w:hAnsi="Times New Roman" w:cs="Times New Roman"/>
          <w:sz w:val="28"/>
          <w:szCs w:val="28"/>
        </w:rPr>
        <w:t>, мультфильм</w:t>
      </w:r>
      <w:r w:rsidR="004541DD" w:rsidRPr="00DF6512">
        <w:rPr>
          <w:rFonts w:ascii="Times New Roman" w:hAnsi="Times New Roman" w:cs="Times New Roman"/>
          <w:sz w:val="28"/>
          <w:szCs w:val="28"/>
        </w:rPr>
        <w:t xml:space="preserve"> из серии «Азбука денег тетушки Совы»</w:t>
      </w:r>
      <w:r w:rsidR="004541DD">
        <w:rPr>
          <w:rFonts w:ascii="Times New Roman" w:hAnsi="Times New Roman" w:cs="Times New Roman"/>
          <w:sz w:val="28"/>
          <w:szCs w:val="28"/>
        </w:rPr>
        <w:t>.</w:t>
      </w:r>
    </w:p>
    <w:p w:rsidR="00DF6512" w:rsidRPr="00DF6512" w:rsidRDefault="00DF6512" w:rsidP="00DF6512">
      <w:pPr>
        <w:rPr>
          <w:rFonts w:ascii="Times New Roman" w:hAnsi="Times New Roman" w:cs="Times New Roman"/>
          <w:sz w:val="28"/>
          <w:szCs w:val="28"/>
        </w:rPr>
      </w:pPr>
      <w:r w:rsidRPr="00DF6512">
        <w:rPr>
          <w:rFonts w:ascii="Times New Roman" w:hAnsi="Times New Roman" w:cs="Times New Roman"/>
          <w:sz w:val="28"/>
          <w:szCs w:val="28"/>
        </w:rPr>
        <w:t xml:space="preserve">Карточки  «Продукты  питания»,  «Одежда»  «Обувь»,  «Транспорт»,  «Мебель»  </w:t>
      </w:r>
    </w:p>
    <w:p w:rsidR="00DF6512" w:rsidRPr="00DF6512" w:rsidRDefault="00DF6512" w:rsidP="00DF6512">
      <w:pPr>
        <w:rPr>
          <w:rFonts w:ascii="Times New Roman" w:hAnsi="Times New Roman" w:cs="Times New Roman"/>
          <w:sz w:val="28"/>
          <w:szCs w:val="28"/>
        </w:rPr>
      </w:pPr>
      <w:r w:rsidRPr="00DF6512">
        <w:rPr>
          <w:rFonts w:ascii="Times New Roman" w:hAnsi="Times New Roman" w:cs="Times New Roman"/>
          <w:sz w:val="28"/>
          <w:szCs w:val="28"/>
        </w:rPr>
        <w:t xml:space="preserve">«Электроприборы»;       картинки    изображающие       «Любовь,     дружбу,    счастье,  </w:t>
      </w:r>
    </w:p>
    <w:p w:rsidR="00DF6512" w:rsidRPr="00DF6512" w:rsidRDefault="00DF6512" w:rsidP="00DF6512">
      <w:pPr>
        <w:rPr>
          <w:rFonts w:ascii="Times New Roman" w:hAnsi="Times New Roman" w:cs="Times New Roman"/>
          <w:sz w:val="28"/>
          <w:szCs w:val="28"/>
        </w:rPr>
      </w:pPr>
      <w:r w:rsidRPr="00DF6512">
        <w:rPr>
          <w:rFonts w:ascii="Times New Roman" w:hAnsi="Times New Roman" w:cs="Times New Roman"/>
          <w:sz w:val="28"/>
          <w:szCs w:val="28"/>
        </w:rPr>
        <w:t xml:space="preserve">радость, чудо, здоровье, солнце, воздух». </w:t>
      </w:r>
    </w:p>
    <w:p w:rsidR="00DF6512" w:rsidRPr="00DF6512" w:rsidRDefault="00DF6512" w:rsidP="00DF6512">
      <w:pPr>
        <w:rPr>
          <w:rFonts w:ascii="Times New Roman" w:hAnsi="Times New Roman" w:cs="Times New Roman"/>
          <w:b/>
          <w:sz w:val="28"/>
          <w:szCs w:val="28"/>
        </w:rPr>
      </w:pPr>
      <w:r w:rsidRPr="00DF6512">
        <w:rPr>
          <w:rFonts w:ascii="Times New Roman" w:hAnsi="Times New Roman" w:cs="Times New Roman"/>
          <w:b/>
          <w:sz w:val="28"/>
          <w:szCs w:val="28"/>
        </w:rPr>
        <w:t xml:space="preserve">I этап – </w:t>
      </w:r>
      <w:r w:rsidR="0018041A">
        <w:rPr>
          <w:rFonts w:ascii="Times New Roman" w:hAnsi="Times New Roman" w:cs="Times New Roman"/>
          <w:b/>
          <w:sz w:val="28"/>
          <w:szCs w:val="28"/>
        </w:rPr>
        <w:t>подготовительный</w:t>
      </w:r>
    </w:p>
    <w:p w:rsidR="00DF6512" w:rsidRPr="00DF6512" w:rsidRDefault="00DF6512" w:rsidP="00DF6512">
      <w:pPr>
        <w:rPr>
          <w:rFonts w:ascii="Times New Roman" w:hAnsi="Times New Roman" w:cs="Times New Roman"/>
          <w:sz w:val="28"/>
          <w:szCs w:val="28"/>
        </w:rPr>
      </w:pPr>
      <w:r w:rsidRPr="00DF6512">
        <w:rPr>
          <w:rFonts w:ascii="Times New Roman" w:hAnsi="Times New Roman" w:cs="Times New Roman"/>
          <w:sz w:val="28"/>
          <w:szCs w:val="28"/>
        </w:rPr>
        <w:t xml:space="preserve">1.Сбор информации о том, знают ли взрослые и дети, зачем нужны деньги. </w:t>
      </w:r>
    </w:p>
    <w:p w:rsidR="00DF6512" w:rsidRPr="00DF6512" w:rsidRDefault="00DF6512" w:rsidP="00DF6512">
      <w:pPr>
        <w:rPr>
          <w:rFonts w:ascii="Times New Roman" w:hAnsi="Times New Roman" w:cs="Times New Roman"/>
          <w:sz w:val="28"/>
          <w:szCs w:val="28"/>
        </w:rPr>
      </w:pPr>
      <w:r w:rsidRPr="00DF6512">
        <w:rPr>
          <w:rFonts w:ascii="Times New Roman" w:hAnsi="Times New Roman" w:cs="Times New Roman"/>
          <w:sz w:val="28"/>
          <w:szCs w:val="28"/>
        </w:rPr>
        <w:lastRenderedPageBreak/>
        <w:t xml:space="preserve">2.Был подобраны карточки для изготовления плакатов «Продаётся или нет?»  </w:t>
      </w:r>
    </w:p>
    <w:p w:rsidR="00DF6512" w:rsidRPr="00DF6512" w:rsidRDefault="00DF6512" w:rsidP="00DF6512">
      <w:pPr>
        <w:rPr>
          <w:rFonts w:ascii="Times New Roman" w:hAnsi="Times New Roman" w:cs="Times New Roman"/>
          <w:sz w:val="28"/>
          <w:szCs w:val="28"/>
        </w:rPr>
      </w:pPr>
      <w:r w:rsidRPr="00DF6512">
        <w:rPr>
          <w:rFonts w:ascii="Times New Roman" w:hAnsi="Times New Roman" w:cs="Times New Roman"/>
          <w:sz w:val="28"/>
          <w:szCs w:val="28"/>
        </w:rPr>
        <w:t xml:space="preserve">3.Привлечение     родителей     к  участию    в   проекте:   помочь    детям   собрать  </w:t>
      </w:r>
    </w:p>
    <w:p w:rsidR="00DF6512" w:rsidRPr="00DF6512" w:rsidRDefault="00DF6512" w:rsidP="00DF6512">
      <w:pPr>
        <w:rPr>
          <w:rFonts w:ascii="Times New Roman" w:hAnsi="Times New Roman" w:cs="Times New Roman"/>
          <w:sz w:val="28"/>
          <w:szCs w:val="28"/>
        </w:rPr>
      </w:pPr>
      <w:r w:rsidRPr="00DF6512">
        <w:rPr>
          <w:rFonts w:ascii="Times New Roman" w:hAnsi="Times New Roman" w:cs="Times New Roman"/>
          <w:sz w:val="28"/>
          <w:szCs w:val="28"/>
        </w:rPr>
        <w:t xml:space="preserve">информацию      о   том,  как   совершаются     покупки    товара   в  магазине,    как  </w:t>
      </w:r>
    </w:p>
    <w:p w:rsidR="00DF6512" w:rsidRDefault="00DF6512" w:rsidP="00DF6512">
      <w:pPr>
        <w:rPr>
          <w:rFonts w:ascii="Times New Roman" w:hAnsi="Times New Roman" w:cs="Times New Roman"/>
          <w:sz w:val="28"/>
          <w:szCs w:val="28"/>
        </w:rPr>
      </w:pPr>
      <w:r w:rsidRPr="00DF6512">
        <w:rPr>
          <w:rFonts w:ascii="Times New Roman" w:hAnsi="Times New Roman" w:cs="Times New Roman"/>
          <w:sz w:val="28"/>
          <w:szCs w:val="28"/>
        </w:rPr>
        <w:t xml:space="preserve">складывается     семейный    бюджет    и   как  он   расходуется.   </w:t>
      </w:r>
    </w:p>
    <w:p w:rsidR="0018041A" w:rsidRPr="0018041A" w:rsidRDefault="0018041A" w:rsidP="00DF6512">
      <w:pPr>
        <w:rPr>
          <w:rFonts w:ascii="Times New Roman" w:hAnsi="Times New Roman" w:cs="Times New Roman"/>
          <w:b/>
          <w:sz w:val="28"/>
          <w:szCs w:val="28"/>
        </w:rPr>
      </w:pPr>
      <w:r w:rsidRPr="0018041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8041A">
        <w:rPr>
          <w:rFonts w:ascii="Times New Roman" w:hAnsi="Times New Roman" w:cs="Times New Roman"/>
          <w:b/>
          <w:sz w:val="28"/>
          <w:szCs w:val="28"/>
        </w:rPr>
        <w:t xml:space="preserve"> - практический</w:t>
      </w:r>
    </w:p>
    <w:p w:rsidR="00DF6512" w:rsidRPr="00DF6512" w:rsidRDefault="00DF6512" w:rsidP="00DF6512">
      <w:pPr>
        <w:rPr>
          <w:rFonts w:ascii="Times New Roman" w:hAnsi="Times New Roman" w:cs="Times New Roman"/>
          <w:sz w:val="28"/>
          <w:szCs w:val="28"/>
        </w:rPr>
      </w:pPr>
      <w:r w:rsidRPr="00DF6512">
        <w:rPr>
          <w:rFonts w:ascii="Times New Roman" w:hAnsi="Times New Roman" w:cs="Times New Roman"/>
          <w:b/>
          <w:sz w:val="28"/>
          <w:szCs w:val="28"/>
        </w:rPr>
        <w:t>На  втором  этапе  дети</w:t>
      </w:r>
      <w:r w:rsidR="0018041A">
        <w:rPr>
          <w:rFonts w:ascii="Times New Roman" w:hAnsi="Times New Roman" w:cs="Times New Roman"/>
          <w:sz w:val="28"/>
          <w:szCs w:val="28"/>
        </w:rPr>
        <w:t xml:space="preserve">  проводят</w:t>
      </w:r>
      <w:r w:rsidRPr="00DF6512">
        <w:rPr>
          <w:rFonts w:ascii="Times New Roman" w:hAnsi="Times New Roman" w:cs="Times New Roman"/>
          <w:sz w:val="28"/>
          <w:szCs w:val="28"/>
        </w:rPr>
        <w:t xml:space="preserve">  опрос  взрослых  и  детей  в  детском  саду.  </w:t>
      </w:r>
    </w:p>
    <w:p w:rsidR="00DF6512" w:rsidRPr="00DF6512" w:rsidRDefault="0018041A" w:rsidP="00DF6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-Взрослым  задается</w:t>
      </w:r>
      <w:r w:rsidR="00DF6512" w:rsidRPr="00DF6512">
        <w:rPr>
          <w:rFonts w:ascii="Times New Roman" w:hAnsi="Times New Roman" w:cs="Times New Roman"/>
          <w:sz w:val="28"/>
          <w:szCs w:val="28"/>
        </w:rPr>
        <w:t xml:space="preserve">  вопрос:  «На  что  вы  тратите  </w:t>
      </w:r>
      <w:r>
        <w:rPr>
          <w:rFonts w:ascii="Times New Roman" w:hAnsi="Times New Roman" w:cs="Times New Roman"/>
          <w:sz w:val="28"/>
          <w:szCs w:val="28"/>
        </w:rPr>
        <w:t>деньги?»,  а  детям  задаётся</w:t>
      </w:r>
    </w:p>
    <w:p w:rsidR="00DF6512" w:rsidRDefault="00DF6512" w:rsidP="00DF6512">
      <w:pPr>
        <w:rPr>
          <w:rFonts w:ascii="Times New Roman" w:hAnsi="Times New Roman" w:cs="Times New Roman"/>
          <w:sz w:val="28"/>
          <w:szCs w:val="28"/>
        </w:rPr>
      </w:pPr>
      <w:r w:rsidRPr="00DF6512">
        <w:rPr>
          <w:rFonts w:ascii="Times New Roman" w:hAnsi="Times New Roman" w:cs="Times New Roman"/>
          <w:sz w:val="28"/>
          <w:szCs w:val="28"/>
        </w:rPr>
        <w:t xml:space="preserve">вопрос: «Что бы вы купили, если бы у вас были деньги?».  </w:t>
      </w:r>
    </w:p>
    <w:p w:rsidR="00DF6512" w:rsidRPr="00DF6512" w:rsidRDefault="00DF6512" w:rsidP="00DF6512">
      <w:pPr>
        <w:rPr>
          <w:rFonts w:ascii="Times New Roman" w:hAnsi="Times New Roman" w:cs="Times New Roman"/>
          <w:sz w:val="28"/>
          <w:szCs w:val="28"/>
        </w:rPr>
      </w:pPr>
      <w:r w:rsidRPr="00DF651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F6512">
        <w:rPr>
          <w:rFonts w:ascii="Times New Roman" w:hAnsi="Times New Roman" w:cs="Times New Roman"/>
          <w:sz w:val="28"/>
          <w:szCs w:val="28"/>
        </w:rPr>
        <w:t>Эксперименты</w:t>
      </w:r>
      <w:proofErr w:type="gramEnd"/>
      <w:r w:rsidRPr="00DF6512">
        <w:rPr>
          <w:rFonts w:ascii="Times New Roman" w:hAnsi="Times New Roman" w:cs="Times New Roman"/>
          <w:sz w:val="28"/>
          <w:szCs w:val="28"/>
        </w:rPr>
        <w:t xml:space="preserve"> направленные на выяснение вопроса –  сможет ли современный  </w:t>
      </w:r>
    </w:p>
    <w:p w:rsidR="00DF6512" w:rsidRPr="00DF6512" w:rsidRDefault="00DF6512" w:rsidP="00DF6512">
      <w:pPr>
        <w:rPr>
          <w:rFonts w:ascii="Times New Roman" w:hAnsi="Times New Roman" w:cs="Times New Roman"/>
          <w:sz w:val="28"/>
          <w:szCs w:val="28"/>
        </w:rPr>
      </w:pPr>
      <w:r w:rsidRPr="00DF6512">
        <w:rPr>
          <w:rFonts w:ascii="Times New Roman" w:hAnsi="Times New Roman" w:cs="Times New Roman"/>
          <w:sz w:val="28"/>
          <w:szCs w:val="28"/>
        </w:rPr>
        <w:t xml:space="preserve">человек обойтись без денег; </w:t>
      </w:r>
    </w:p>
    <w:p w:rsidR="00DF6512" w:rsidRPr="00DF6512" w:rsidRDefault="00DF6512" w:rsidP="00DF6512">
      <w:pPr>
        <w:rPr>
          <w:rFonts w:ascii="Times New Roman" w:hAnsi="Times New Roman" w:cs="Times New Roman"/>
          <w:sz w:val="28"/>
          <w:szCs w:val="28"/>
        </w:rPr>
      </w:pPr>
      <w:r w:rsidRPr="00DF6512">
        <w:rPr>
          <w:rFonts w:ascii="Times New Roman" w:hAnsi="Times New Roman" w:cs="Times New Roman"/>
          <w:sz w:val="28"/>
          <w:szCs w:val="28"/>
        </w:rPr>
        <w:t xml:space="preserve">- Дидактические игры «Магазинчик», «Какое слово лишнее?» - направленные </w:t>
      </w:r>
      <w:proofErr w:type="gramStart"/>
      <w:r w:rsidRPr="00DF65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F6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512" w:rsidRPr="00DF6512" w:rsidRDefault="00DF6512" w:rsidP="00DF6512">
      <w:pPr>
        <w:rPr>
          <w:rFonts w:ascii="Times New Roman" w:hAnsi="Times New Roman" w:cs="Times New Roman"/>
          <w:sz w:val="28"/>
          <w:szCs w:val="28"/>
        </w:rPr>
      </w:pPr>
      <w:r w:rsidRPr="00DF6512">
        <w:rPr>
          <w:rFonts w:ascii="Times New Roman" w:hAnsi="Times New Roman" w:cs="Times New Roman"/>
          <w:sz w:val="28"/>
          <w:szCs w:val="28"/>
        </w:rPr>
        <w:t xml:space="preserve">выяснение предположения всё ли можно купить за деньги?; дидактическая игра  </w:t>
      </w:r>
    </w:p>
    <w:p w:rsidR="00DF6512" w:rsidRPr="00DF6512" w:rsidRDefault="00DF6512" w:rsidP="00DF6512">
      <w:pPr>
        <w:rPr>
          <w:rFonts w:ascii="Times New Roman" w:hAnsi="Times New Roman" w:cs="Times New Roman"/>
          <w:sz w:val="28"/>
          <w:szCs w:val="28"/>
        </w:rPr>
      </w:pPr>
      <w:r w:rsidRPr="00DF6512">
        <w:rPr>
          <w:rFonts w:ascii="Times New Roman" w:hAnsi="Times New Roman" w:cs="Times New Roman"/>
          <w:sz w:val="28"/>
          <w:szCs w:val="28"/>
        </w:rPr>
        <w:t xml:space="preserve">«Наш семейный бюджет»; </w:t>
      </w:r>
    </w:p>
    <w:p w:rsidR="00DF6512" w:rsidRPr="00DF6512" w:rsidRDefault="00DF6512" w:rsidP="00DF6512">
      <w:pPr>
        <w:rPr>
          <w:rFonts w:ascii="Times New Roman" w:hAnsi="Times New Roman" w:cs="Times New Roman"/>
          <w:sz w:val="28"/>
          <w:szCs w:val="28"/>
        </w:rPr>
      </w:pPr>
      <w:r w:rsidRPr="00DF6512">
        <w:rPr>
          <w:rFonts w:ascii="Times New Roman" w:hAnsi="Times New Roman" w:cs="Times New Roman"/>
          <w:sz w:val="28"/>
          <w:szCs w:val="28"/>
        </w:rPr>
        <w:t xml:space="preserve">-Просмотр развивающего мультфильма из серии «Азбука денег тетушки Совы»: </w:t>
      </w:r>
    </w:p>
    <w:p w:rsidR="00DF6512" w:rsidRPr="00DF6512" w:rsidRDefault="00DF6512" w:rsidP="00DF6512">
      <w:pPr>
        <w:rPr>
          <w:rFonts w:ascii="Times New Roman" w:hAnsi="Times New Roman" w:cs="Times New Roman"/>
          <w:sz w:val="28"/>
          <w:szCs w:val="28"/>
        </w:rPr>
      </w:pPr>
      <w:r w:rsidRPr="00DF6512">
        <w:rPr>
          <w:rFonts w:ascii="Times New Roman" w:hAnsi="Times New Roman" w:cs="Times New Roman"/>
          <w:sz w:val="28"/>
          <w:szCs w:val="28"/>
        </w:rPr>
        <w:t xml:space="preserve">Что такое деньги? Цена и ценные вещи. Карманные деньги. Умение экономить; </w:t>
      </w:r>
    </w:p>
    <w:p w:rsidR="00DF6512" w:rsidRPr="00DF6512" w:rsidRDefault="00DF6512" w:rsidP="00DF6512">
      <w:pPr>
        <w:rPr>
          <w:rFonts w:ascii="Times New Roman" w:hAnsi="Times New Roman" w:cs="Times New Roman"/>
          <w:sz w:val="28"/>
          <w:szCs w:val="28"/>
        </w:rPr>
      </w:pPr>
      <w:r w:rsidRPr="00DF6512">
        <w:rPr>
          <w:rFonts w:ascii="Times New Roman" w:hAnsi="Times New Roman" w:cs="Times New Roman"/>
          <w:sz w:val="28"/>
          <w:szCs w:val="28"/>
        </w:rPr>
        <w:t xml:space="preserve"> - Чтение и обсуждение сказки </w:t>
      </w:r>
      <w:proofErr w:type="spellStart"/>
      <w:r w:rsidRPr="00DF6512">
        <w:rPr>
          <w:rFonts w:ascii="Times New Roman" w:hAnsi="Times New Roman" w:cs="Times New Roman"/>
          <w:sz w:val="28"/>
          <w:szCs w:val="28"/>
        </w:rPr>
        <w:t>В.Катаева</w:t>
      </w:r>
      <w:proofErr w:type="spellEnd"/>
      <w:r w:rsidRPr="00DF6512">
        <w:rPr>
          <w:rFonts w:ascii="Times New Roman" w:hAnsi="Times New Roman" w:cs="Times New Roman"/>
          <w:sz w:val="28"/>
          <w:szCs w:val="28"/>
        </w:rPr>
        <w:t xml:space="preserve"> «Цветик-</w:t>
      </w:r>
      <w:proofErr w:type="spellStart"/>
      <w:r w:rsidRPr="00DF651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DF651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DF6512" w:rsidRDefault="00DF6512" w:rsidP="00DF6512">
      <w:pPr>
        <w:rPr>
          <w:rFonts w:ascii="Times New Roman" w:hAnsi="Times New Roman" w:cs="Times New Roman"/>
          <w:sz w:val="28"/>
          <w:szCs w:val="28"/>
        </w:rPr>
      </w:pPr>
      <w:r w:rsidRPr="00DF6512">
        <w:rPr>
          <w:rFonts w:ascii="Times New Roman" w:hAnsi="Times New Roman" w:cs="Times New Roman"/>
          <w:sz w:val="28"/>
          <w:szCs w:val="28"/>
        </w:rPr>
        <w:t>-</w:t>
      </w:r>
      <w:r w:rsidR="0018041A">
        <w:rPr>
          <w:rFonts w:ascii="Times New Roman" w:hAnsi="Times New Roman" w:cs="Times New Roman"/>
          <w:sz w:val="28"/>
          <w:szCs w:val="28"/>
        </w:rPr>
        <w:t xml:space="preserve"> </w:t>
      </w:r>
      <w:r w:rsidRPr="00DF6512">
        <w:rPr>
          <w:rFonts w:ascii="Times New Roman" w:hAnsi="Times New Roman" w:cs="Times New Roman"/>
          <w:sz w:val="28"/>
          <w:szCs w:val="28"/>
        </w:rPr>
        <w:t xml:space="preserve">Изготовление плакатов «Продаётся или нет?»; </w:t>
      </w:r>
    </w:p>
    <w:p w:rsidR="0018041A" w:rsidRDefault="0018041A" w:rsidP="00DF6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41DD">
        <w:rPr>
          <w:rFonts w:ascii="Times New Roman" w:hAnsi="Times New Roman" w:cs="Times New Roman"/>
          <w:sz w:val="28"/>
          <w:szCs w:val="28"/>
        </w:rPr>
        <w:t>Р</w:t>
      </w:r>
      <w:r w:rsidRPr="0018041A">
        <w:rPr>
          <w:rFonts w:ascii="Times New Roman" w:hAnsi="Times New Roman" w:cs="Times New Roman"/>
          <w:sz w:val="28"/>
          <w:szCs w:val="28"/>
        </w:rPr>
        <w:t>исование « На что потратить деньги»</w:t>
      </w:r>
    </w:p>
    <w:p w:rsidR="004541DD" w:rsidRDefault="004541DD" w:rsidP="00DF6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Лепка из теста</w:t>
      </w:r>
      <w:r w:rsidR="000D77E2">
        <w:rPr>
          <w:rFonts w:ascii="Times New Roman" w:hAnsi="Times New Roman" w:cs="Times New Roman"/>
          <w:sz w:val="28"/>
          <w:szCs w:val="28"/>
        </w:rPr>
        <w:t xml:space="preserve"> « М</w:t>
      </w:r>
      <w:bookmarkStart w:id="0" w:name="_GoBack"/>
      <w:bookmarkEnd w:id="0"/>
      <w:r w:rsidRPr="004541DD">
        <w:rPr>
          <w:rFonts w:ascii="Times New Roman" w:hAnsi="Times New Roman" w:cs="Times New Roman"/>
          <w:sz w:val="28"/>
          <w:szCs w:val="28"/>
        </w:rPr>
        <w:t>онета»</w:t>
      </w:r>
    </w:p>
    <w:p w:rsidR="00773B62" w:rsidRPr="00773B62" w:rsidRDefault="00773B62" w:rsidP="00773B62">
      <w:pPr>
        <w:rPr>
          <w:rFonts w:ascii="Times New Roman" w:hAnsi="Times New Roman" w:cs="Times New Roman"/>
          <w:sz w:val="28"/>
          <w:szCs w:val="28"/>
        </w:rPr>
      </w:pPr>
      <w:r w:rsidRPr="00773B62">
        <w:rPr>
          <w:rFonts w:ascii="Times New Roman" w:hAnsi="Times New Roman" w:cs="Times New Roman"/>
          <w:sz w:val="28"/>
          <w:szCs w:val="28"/>
        </w:rPr>
        <w:t xml:space="preserve">- Оформить плакаты «Продаётся или нет?» </w:t>
      </w:r>
    </w:p>
    <w:p w:rsidR="00A749DF" w:rsidRPr="00A749DF" w:rsidRDefault="00A749DF" w:rsidP="00A749DF">
      <w:pPr>
        <w:rPr>
          <w:rFonts w:ascii="Times New Roman" w:hAnsi="Times New Roman" w:cs="Times New Roman"/>
          <w:sz w:val="28"/>
          <w:szCs w:val="28"/>
        </w:rPr>
      </w:pPr>
      <w:r w:rsidRPr="00A749DF">
        <w:rPr>
          <w:rFonts w:ascii="Times New Roman" w:hAnsi="Times New Roman" w:cs="Times New Roman"/>
          <w:b/>
          <w:sz w:val="28"/>
          <w:szCs w:val="28"/>
        </w:rPr>
        <w:t>Для того чтобы узнать</w:t>
      </w:r>
      <w:r w:rsidRPr="00A749DF">
        <w:rPr>
          <w:rFonts w:ascii="Times New Roman" w:hAnsi="Times New Roman" w:cs="Times New Roman"/>
          <w:sz w:val="28"/>
          <w:szCs w:val="28"/>
        </w:rPr>
        <w:t xml:space="preserve">, сможет ли современный человек обойтись </w:t>
      </w:r>
      <w:proofErr w:type="gramStart"/>
      <w:r w:rsidRPr="00A749DF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A749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49DF" w:rsidRPr="00A749DF" w:rsidRDefault="00A749DF" w:rsidP="00A749DF">
      <w:pPr>
        <w:rPr>
          <w:rFonts w:ascii="Times New Roman" w:hAnsi="Times New Roman" w:cs="Times New Roman"/>
          <w:sz w:val="28"/>
          <w:szCs w:val="28"/>
        </w:rPr>
      </w:pPr>
      <w:r w:rsidRPr="00A749DF">
        <w:rPr>
          <w:rFonts w:ascii="Times New Roman" w:hAnsi="Times New Roman" w:cs="Times New Roman"/>
          <w:sz w:val="28"/>
          <w:szCs w:val="28"/>
        </w:rPr>
        <w:t xml:space="preserve">денег, </w:t>
      </w:r>
      <w:r>
        <w:rPr>
          <w:rFonts w:ascii="Times New Roman" w:hAnsi="Times New Roman" w:cs="Times New Roman"/>
          <w:sz w:val="28"/>
          <w:szCs w:val="28"/>
        </w:rPr>
        <w:t>необходимо  провести</w:t>
      </w:r>
      <w:r w:rsidRPr="00A749DF">
        <w:rPr>
          <w:rFonts w:ascii="Times New Roman" w:hAnsi="Times New Roman" w:cs="Times New Roman"/>
          <w:sz w:val="28"/>
          <w:szCs w:val="28"/>
        </w:rPr>
        <w:t xml:space="preserve"> следующие эксперименты. </w:t>
      </w:r>
    </w:p>
    <w:p w:rsidR="00A749DF" w:rsidRPr="00A749DF" w:rsidRDefault="00A749DF" w:rsidP="00A749DF">
      <w:pPr>
        <w:rPr>
          <w:rFonts w:ascii="Times New Roman" w:hAnsi="Times New Roman" w:cs="Times New Roman"/>
          <w:b/>
          <w:sz w:val="28"/>
          <w:szCs w:val="28"/>
        </w:rPr>
      </w:pPr>
      <w:r w:rsidRPr="00A749DF">
        <w:rPr>
          <w:rFonts w:ascii="Times New Roman" w:hAnsi="Times New Roman" w:cs="Times New Roman"/>
          <w:sz w:val="28"/>
          <w:szCs w:val="28"/>
        </w:rPr>
        <w:t xml:space="preserve">      </w:t>
      </w:r>
      <w:r w:rsidRPr="00A749DF">
        <w:rPr>
          <w:rFonts w:ascii="Times New Roman" w:hAnsi="Times New Roman" w:cs="Times New Roman"/>
          <w:b/>
          <w:sz w:val="28"/>
          <w:szCs w:val="28"/>
        </w:rPr>
        <w:t xml:space="preserve">Эксперимент №1 «Покупки в магазине». </w:t>
      </w:r>
    </w:p>
    <w:p w:rsidR="00A749DF" w:rsidRPr="00A749DF" w:rsidRDefault="0018041A" w:rsidP="00A7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Дети с родителями идут </w:t>
      </w:r>
      <w:r w:rsidR="00A749DF" w:rsidRPr="00A749DF">
        <w:rPr>
          <w:rFonts w:ascii="Times New Roman" w:hAnsi="Times New Roman" w:cs="Times New Roman"/>
          <w:sz w:val="28"/>
          <w:szCs w:val="28"/>
        </w:rPr>
        <w:t xml:space="preserve"> в прод</w:t>
      </w:r>
      <w:r>
        <w:rPr>
          <w:rFonts w:ascii="Times New Roman" w:hAnsi="Times New Roman" w:cs="Times New Roman"/>
          <w:sz w:val="28"/>
          <w:szCs w:val="28"/>
        </w:rPr>
        <w:t>уктовый магазин и там совершают</w:t>
      </w:r>
      <w:r w:rsidR="00A749DF" w:rsidRPr="00A74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9DF" w:rsidRPr="00A749DF" w:rsidRDefault="00A749DF" w:rsidP="00A749DF">
      <w:pPr>
        <w:rPr>
          <w:rFonts w:ascii="Times New Roman" w:hAnsi="Times New Roman" w:cs="Times New Roman"/>
          <w:sz w:val="28"/>
          <w:szCs w:val="28"/>
        </w:rPr>
      </w:pPr>
      <w:r w:rsidRPr="00A749DF">
        <w:rPr>
          <w:rFonts w:ascii="Times New Roman" w:hAnsi="Times New Roman" w:cs="Times New Roman"/>
          <w:sz w:val="28"/>
          <w:szCs w:val="28"/>
        </w:rPr>
        <w:t xml:space="preserve">покупки. </w:t>
      </w:r>
    </w:p>
    <w:p w:rsidR="00A749DF" w:rsidRPr="00A749DF" w:rsidRDefault="00A749DF" w:rsidP="00A7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Данный эксперимент поможет</w:t>
      </w:r>
      <w:r w:rsidRPr="00A749DF">
        <w:rPr>
          <w:rFonts w:ascii="Times New Roman" w:hAnsi="Times New Roman" w:cs="Times New Roman"/>
          <w:sz w:val="28"/>
          <w:szCs w:val="28"/>
        </w:rPr>
        <w:t xml:space="preserve"> понять детям, что без денег человек не может  </w:t>
      </w:r>
    </w:p>
    <w:p w:rsidR="00A749DF" w:rsidRPr="00A749DF" w:rsidRDefault="00A749DF" w:rsidP="00A749DF">
      <w:pPr>
        <w:rPr>
          <w:rFonts w:ascii="Times New Roman" w:hAnsi="Times New Roman" w:cs="Times New Roman"/>
          <w:sz w:val="28"/>
          <w:szCs w:val="28"/>
        </w:rPr>
      </w:pPr>
      <w:r w:rsidRPr="00A749DF">
        <w:rPr>
          <w:rFonts w:ascii="Times New Roman" w:hAnsi="Times New Roman" w:cs="Times New Roman"/>
          <w:sz w:val="28"/>
          <w:szCs w:val="28"/>
        </w:rPr>
        <w:lastRenderedPageBreak/>
        <w:t xml:space="preserve">приобретать необходимые для жизни продукты и вещи. </w:t>
      </w:r>
    </w:p>
    <w:p w:rsidR="00A749DF" w:rsidRPr="00A749DF" w:rsidRDefault="00A749DF" w:rsidP="00A749DF">
      <w:pPr>
        <w:rPr>
          <w:rFonts w:ascii="Times New Roman" w:hAnsi="Times New Roman" w:cs="Times New Roman"/>
          <w:b/>
          <w:sz w:val="28"/>
          <w:szCs w:val="28"/>
        </w:rPr>
      </w:pPr>
      <w:r w:rsidRPr="00A749DF">
        <w:rPr>
          <w:rFonts w:ascii="Times New Roman" w:hAnsi="Times New Roman" w:cs="Times New Roman"/>
          <w:b/>
          <w:sz w:val="28"/>
          <w:szCs w:val="28"/>
        </w:rPr>
        <w:t xml:space="preserve">      Эксперимент № 2 «За что приходиться платить». </w:t>
      </w:r>
    </w:p>
    <w:p w:rsidR="00A749DF" w:rsidRPr="00A749DF" w:rsidRDefault="00A749DF" w:rsidP="00A7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Дети  спрашивают </w:t>
      </w:r>
      <w:r w:rsidRPr="00A749DF">
        <w:rPr>
          <w:rFonts w:ascii="Times New Roman" w:hAnsi="Times New Roman" w:cs="Times New Roman"/>
          <w:sz w:val="28"/>
          <w:szCs w:val="28"/>
        </w:rPr>
        <w:t xml:space="preserve"> у родителей, откуда у них в семье берутся деньги,  </w:t>
      </w:r>
    </w:p>
    <w:p w:rsidR="00A749DF" w:rsidRPr="00A749DF" w:rsidRDefault="0018041A" w:rsidP="00A7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выясняют</w:t>
      </w:r>
      <w:r w:rsidR="00A749DF" w:rsidRPr="00A749DF">
        <w:rPr>
          <w:rFonts w:ascii="Times New Roman" w:hAnsi="Times New Roman" w:cs="Times New Roman"/>
          <w:sz w:val="28"/>
          <w:szCs w:val="28"/>
        </w:rPr>
        <w:t xml:space="preserve">, как создается семейный бюджет и как он расходуется. </w:t>
      </w:r>
    </w:p>
    <w:p w:rsidR="004541DD" w:rsidRPr="004541DD" w:rsidRDefault="00A749DF" w:rsidP="004541DD">
      <w:pPr>
        <w:rPr>
          <w:rFonts w:ascii="Times New Roman" w:hAnsi="Times New Roman" w:cs="Times New Roman"/>
          <w:sz w:val="28"/>
          <w:szCs w:val="28"/>
        </w:rPr>
      </w:pPr>
      <w:r w:rsidRPr="00A749DF">
        <w:rPr>
          <w:rFonts w:ascii="Times New Roman" w:hAnsi="Times New Roman" w:cs="Times New Roman"/>
          <w:sz w:val="28"/>
          <w:szCs w:val="28"/>
        </w:rPr>
        <w:t xml:space="preserve">       </w:t>
      </w:r>
      <w:r w:rsidR="004541DD" w:rsidRPr="004541DD">
        <w:rPr>
          <w:rFonts w:ascii="Times New Roman" w:hAnsi="Times New Roman" w:cs="Times New Roman"/>
          <w:b/>
          <w:sz w:val="28"/>
          <w:szCs w:val="28"/>
        </w:rPr>
        <w:t>3 этап: завершающий</w:t>
      </w:r>
    </w:p>
    <w:p w:rsidR="004541DD" w:rsidRPr="004541DD" w:rsidRDefault="004541DD" w:rsidP="00454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41DD"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4541DD" w:rsidRPr="004541DD" w:rsidRDefault="004541DD" w:rsidP="00454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41DD">
        <w:rPr>
          <w:rFonts w:ascii="Times New Roman" w:hAnsi="Times New Roman" w:cs="Times New Roman"/>
          <w:sz w:val="28"/>
          <w:szCs w:val="28"/>
        </w:rPr>
        <w:t xml:space="preserve"> Поделка совместно с родителями «Копилка»</w:t>
      </w:r>
    </w:p>
    <w:sectPr w:rsidR="004541DD" w:rsidRPr="004541DD" w:rsidSect="00765CB5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DF"/>
    <w:rsid w:val="0000115C"/>
    <w:rsid w:val="000033B1"/>
    <w:rsid w:val="00003A7F"/>
    <w:rsid w:val="0000741C"/>
    <w:rsid w:val="00007B48"/>
    <w:rsid w:val="00012000"/>
    <w:rsid w:val="00012BAC"/>
    <w:rsid w:val="00014EC9"/>
    <w:rsid w:val="00021AA2"/>
    <w:rsid w:val="00022A08"/>
    <w:rsid w:val="00024257"/>
    <w:rsid w:val="00025580"/>
    <w:rsid w:val="000277E0"/>
    <w:rsid w:val="00032973"/>
    <w:rsid w:val="0003722C"/>
    <w:rsid w:val="0004297A"/>
    <w:rsid w:val="00042A99"/>
    <w:rsid w:val="000430C3"/>
    <w:rsid w:val="0004338C"/>
    <w:rsid w:val="000451BA"/>
    <w:rsid w:val="0004758A"/>
    <w:rsid w:val="00051DF9"/>
    <w:rsid w:val="00052238"/>
    <w:rsid w:val="00056F2E"/>
    <w:rsid w:val="00060066"/>
    <w:rsid w:val="00060DC4"/>
    <w:rsid w:val="00062546"/>
    <w:rsid w:val="000628E9"/>
    <w:rsid w:val="00063FB2"/>
    <w:rsid w:val="00067935"/>
    <w:rsid w:val="00070676"/>
    <w:rsid w:val="00070D50"/>
    <w:rsid w:val="00070F39"/>
    <w:rsid w:val="000733CF"/>
    <w:rsid w:val="000745D8"/>
    <w:rsid w:val="00074CE5"/>
    <w:rsid w:val="0007548F"/>
    <w:rsid w:val="0007552C"/>
    <w:rsid w:val="00082E73"/>
    <w:rsid w:val="000857C2"/>
    <w:rsid w:val="0008751E"/>
    <w:rsid w:val="00092FA2"/>
    <w:rsid w:val="0009406A"/>
    <w:rsid w:val="0009471F"/>
    <w:rsid w:val="000A0EBD"/>
    <w:rsid w:val="000A3007"/>
    <w:rsid w:val="000A44AC"/>
    <w:rsid w:val="000A6C8F"/>
    <w:rsid w:val="000A6CAA"/>
    <w:rsid w:val="000A71DD"/>
    <w:rsid w:val="000B31F5"/>
    <w:rsid w:val="000B39C1"/>
    <w:rsid w:val="000B7D15"/>
    <w:rsid w:val="000C063F"/>
    <w:rsid w:val="000C339A"/>
    <w:rsid w:val="000C3BBE"/>
    <w:rsid w:val="000D3F6C"/>
    <w:rsid w:val="000D5E70"/>
    <w:rsid w:val="000D77E2"/>
    <w:rsid w:val="000F0BC9"/>
    <w:rsid w:val="000F2182"/>
    <w:rsid w:val="000F50C4"/>
    <w:rsid w:val="000F587D"/>
    <w:rsid w:val="000F6878"/>
    <w:rsid w:val="000F694B"/>
    <w:rsid w:val="001136C4"/>
    <w:rsid w:val="00115AE6"/>
    <w:rsid w:val="00116047"/>
    <w:rsid w:val="0011758A"/>
    <w:rsid w:val="00123019"/>
    <w:rsid w:val="0012343A"/>
    <w:rsid w:val="00126E9D"/>
    <w:rsid w:val="00134803"/>
    <w:rsid w:val="0014037E"/>
    <w:rsid w:val="001409C4"/>
    <w:rsid w:val="00142871"/>
    <w:rsid w:val="00145751"/>
    <w:rsid w:val="00150D5C"/>
    <w:rsid w:val="00152120"/>
    <w:rsid w:val="00157986"/>
    <w:rsid w:val="00160106"/>
    <w:rsid w:val="001626B5"/>
    <w:rsid w:val="00177052"/>
    <w:rsid w:val="001801E9"/>
    <w:rsid w:val="0018041A"/>
    <w:rsid w:val="00180420"/>
    <w:rsid w:val="00181CAD"/>
    <w:rsid w:val="00184382"/>
    <w:rsid w:val="00184842"/>
    <w:rsid w:val="00187A11"/>
    <w:rsid w:val="0019067E"/>
    <w:rsid w:val="00191225"/>
    <w:rsid w:val="001933C9"/>
    <w:rsid w:val="001936B3"/>
    <w:rsid w:val="001955DD"/>
    <w:rsid w:val="00195F34"/>
    <w:rsid w:val="00197159"/>
    <w:rsid w:val="001A0A01"/>
    <w:rsid w:val="001A4023"/>
    <w:rsid w:val="001B04D0"/>
    <w:rsid w:val="001B7F97"/>
    <w:rsid w:val="001C08EB"/>
    <w:rsid w:val="001C1F20"/>
    <w:rsid w:val="001C4874"/>
    <w:rsid w:val="001C5806"/>
    <w:rsid w:val="001C6EBC"/>
    <w:rsid w:val="001D43F6"/>
    <w:rsid w:val="001D527B"/>
    <w:rsid w:val="001D769B"/>
    <w:rsid w:val="001E0C9C"/>
    <w:rsid w:val="001E108A"/>
    <w:rsid w:val="001E52F7"/>
    <w:rsid w:val="001F011F"/>
    <w:rsid w:val="001F4EE9"/>
    <w:rsid w:val="00202222"/>
    <w:rsid w:val="002040A2"/>
    <w:rsid w:val="0020731C"/>
    <w:rsid w:val="00212039"/>
    <w:rsid w:val="002128B2"/>
    <w:rsid w:val="00214FAA"/>
    <w:rsid w:val="00217C7F"/>
    <w:rsid w:val="00223475"/>
    <w:rsid w:val="00224554"/>
    <w:rsid w:val="00227CC9"/>
    <w:rsid w:val="00230420"/>
    <w:rsid w:val="002309AE"/>
    <w:rsid w:val="002314AC"/>
    <w:rsid w:val="00232465"/>
    <w:rsid w:val="00233F1E"/>
    <w:rsid w:val="00241121"/>
    <w:rsid w:val="002441A4"/>
    <w:rsid w:val="002454EE"/>
    <w:rsid w:val="0024600B"/>
    <w:rsid w:val="002460B7"/>
    <w:rsid w:val="00247D80"/>
    <w:rsid w:val="00247E48"/>
    <w:rsid w:val="002505E7"/>
    <w:rsid w:val="002512C9"/>
    <w:rsid w:val="00255D2F"/>
    <w:rsid w:val="0025687E"/>
    <w:rsid w:val="00257B8E"/>
    <w:rsid w:val="00261722"/>
    <w:rsid w:val="00263175"/>
    <w:rsid w:val="002701BC"/>
    <w:rsid w:val="00271297"/>
    <w:rsid w:val="00271F6F"/>
    <w:rsid w:val="00272C17"/>
    <w:rsid w:val="002741E6"/>
    <w:rsid w:val="00274C96"/>
    <w:rsid w:val="002771BD"/>
    <w:rsid w:val="00282B92"/>
    <w:rsid w:val="002859F4"/>
    <w:rsid w:val="002924B8"/>
    <w:rsid w:val="002954E0"/>
    <w:rsid w:val="0029580D"/>
    <w:rsid w:val="002A2C2B"/>
    <w:rsid w:val="002A30CB"/>
    <w:rsid w:val="002A5823"/>
    <w:rsid w:val="002A58FD"/>
    <w:rsid w:val="002B37EA"/>
    <w:rsid w:val="002B3E84"/>
    <w:rsid w:val="002B5701"/>
    <w:rsid w:val="002B5E52"/>
    <w:rsid w:val="002B7F05"/>
    <w:rsid w:val="002C1141"/>
    <w:rsid w:val="002C1471"/>
    <w:rsid w:val="002C2686"/>
    <w:rsid w:val="002C4006"/>
    <w:rsid w:val="002C4409"/>
    <w:rsid w:val="002C7F74"/>
    <w:rsid w:val="002D411F"/>
    <w:rsid w:val="002D4603"/>
    <w:rsid w:val="002E31D9"/>
    <w:rsid w:val="002F4546"/>
    <w:rsid w:val="002F4E0A"/>
    <w:rsid w:val="002F7999"/>
    <w:rsid w:val="0030067F"/>
    <w:rsid w:val="003044E7"/>
    <w:rsid w:val="00306533"/>
    <w:rsid w:val="003072F6"/>
    <w:rsid w:val="003078C0"/>
    <w:rsid w:val="00310CDD"/>
    <w:rsid w:val="00314C0B"/>
    <w:rsid w:val="003157D6"/>
    <w:rsid w:val="00317695"/>
    <w:rsid w:val="00320886"/>
    <w:rsid w:val="003219E9"/>
    <w:rsid w:val="003260D4"/>
    <w:rsid w:val="00326AD4"/>
    <w:rsid w:val="003276A6"/>
    <w:rsid w:val="00332A5E"/>
    <w:rsid w:val="00332E95"/>
    <w:rsid w:val="003332C3"/>
    <w:rsid w:val="00334DB6"/>
    <w:rsid w:val="00342635"/>
    <w:rsid w:val="003460FB"/>
    <w:rsid w:val="0034665E"/>
    <w:rsid w:val="00354802"/>
    <w:rsid w:val="003552E3"/>
    <w:rsid w:val="00362152"/>
    <w:rsid w:val="00362E03"/>
    <w:rsid w:val="0036464E"/>
    <w:rsid w:val="003666B8"/>
    <w:rsid w:val="00367F1E"/>
    <w:rsid w:val="003779D4"/>
    <w:rsid w:val="003803CE"/>
    <w:rsid w:val="00380CFE"/>
    <w:rsid w:val="00380D25"/>
    <w:rsid w:val="00381E4D"/>
    <w:rsid w:val="003844E9"/>
    <w:rsid w:val="00397830"/>
    <w:rsid w:val="003B1322"/>
    <w:rsid w:val="003B465E"/>
    <w:rsid w:val="003B48E9"/>
    <w:rsid w:val="003C30E2"/>
    <w:rsid w:val="003C4BA3"/>
    <w:rsid w:val="003C4CC3"/>
    <w:rsid w:val="003D2251"/>
    <w:rsid w:val="003D2C56"/>
    <w:rsid w:val="003D469D"/>
    <w:rsid w:val="003D4794"/>
    <w:rsid w:val="003E0D0F"/>
    <w:rsid w:val="003F0AAE"/>
    <w:rsid w:val="003F364E"/>
    <w:rsid w:val="003F3D32"/>
    <w:rsid w:val="003F6406"/>
    <w:rsid w:val="0040353D"/>
    <w:rsid w:val="00410C0B"/>
    <w:rsid w:val="00411E5E"/>
    <w:rsid w:val="00417253"/>
    <w:rsid w:val="00421D4F"/>
    <w:rsid w:val="0043348E"/>
    <w:rsid w:val="00433B88"/>
    <w:rsid w:val="00436E66"/>
    <w:rsid w:val="004400BB"/>
    <w:rsid w:val="00440254"/>
    <w:rsid w:val="00440B6D"/>
    <w:rsid w:val="00444D59"/>
    <w:rsid w:val="0045029E"/>
    <w:rsid w:val="004541DD"/>
    <w:rsid w:val="0045506A"/>
    <w:rsid w:val="004610AE"/>
    <w:rsid w:val="0046256B"/>
    <w:rsid w:val="0046271F"/>
    <w:rsid w:val="0046306C"/>
    <w:rsid w:val="0046517A"/>
    <w:rsid w:val="00467AB3"/>
    <w:rsid w:val="0047343C"/>
    <w:rsid w:val="00474B8F"/>
    <w:rsid w:val="004802F8"/>
    <w:rsid w:val="0048225A"/>
    <w:rsid w:val="004834EA"/>
    <w:rsid w:val="004837B4"/>
    <w:rsid w:val="00484169"/>
    <w:rsid w:val="00490543"/>
    <w:rsid w:val="0049060E"/>
    <w:rsid w:val="0049113F"/>
    <w:rsid w:val="00492AE7"/>
    <w:rsid w:val="00494697"/>
    <w:rsid w:val="00496386"/>
    <w:rsid w:val="00496769"/>
    <w:rsid w:val="004A014F"/>
    <w:rsid w:val="004A1928"/>
    <w:rsid w:val="004A2FD2"/>
    <w:rsid w:val="004A5848"/>
    <w:rsid w:val="004B36B1"/>
    <w:rsid w:val="004C1D0D"/>
    <w:rsid w:val="004C61B2"/>
    <w:rsid w:val="004C70CD"/>
    <w:rsid w:val="004D064B"/>
    <w:rsid w:val="004D1BC6"/>
    <w:rsid w:val="004D7A93"/>
    <w:rsid w:val="004E2C88"/>
    <w:rsid w:val="004E4260"/>
    <w:rsid w:val="004E7412"/>
    <w:rsid w:val="004F06FE"/>
    <w:rsid w:val="004F4167"/>
    <w:rsid w:val="004F4533"/>
    <w:rsid w:val="004F5DC6"/>
    <w:rsid w:val="005042E6"/>
    <w:rsid w:val="00504365"/>
    <w:rsid w:val="00506035"/>
    <w:rsid w:val="00506CF8"/>
    <w:rsid w:val="00510B23"/>
    <w:rsid w:val="00512159"/>
    <w:rsid w:val="005151D3"/>
    <w:rsid w:val="005151E7"/>
    <w:rsid w:val="00517882"/>
    <w:rsid w:val="005211D1"/>
    <w:rsid w:val="005224DE"/>
    <w:rsid w:val="00523FE9"/>
    <w:rsid w:val="00524174"/>
    <w:rsid w:val="005245B8"/>
    <w:rsid w:val="00524DCD"/>
    <w:rsid w:val="00527E50"/>
    <w:rsid w:val="0053020C"/>
    <w:rsid w:val="00531A03"/>
    <w:rsid w:val="00533426"/>
    <w:rsid w:val="00534780"/>
    <w:rsid w:val="00534AA7"/>
    <w:rsid w:val="005372A2"/>
    <w:rsid w:val="005415BB"/>
    <w:rsid w:val="00541FD6"/>
    <w:rsid w:val="00546196"/>
    <w:rsid w:val="005519BB"/>
    <w:rsid w:val="00561008"/>
    <w:rsid w:val="00566391"/>
    <w:rsid w:val="0058115C"/>
    <w:rsid w:val="005821C1"/>
    <w:rsid w:val="0058291E"/>
    <w:rsid w:val="005832B3"/>
    <w:rsid w:val="00586BB0"/>
    <w:rsid w:val="00590417"/>
    <w:rsid w:val="0059053D"/>
    <w:rsid w:val="005A2BB8"/>
    <w:rsid w:val="005A4718"/>
    <w:rsid w:val="005B15BE"/>
    <w:rsid w:val="005B1EAB"/>
    <w:rsid w:val="005B3F9A"/>
    <w:rsid w:val="005B5FD1"/>
    <w:rsid w:val="005B6D6E"/>
    <w:rsid w:val="005B78E9"/>
    <w:rsid w:val="005C4A59"/>
    <w:rsid w:val="005D2960"/>
    <w:rsid w:val="005E1D03"/>
    <w:rsid w:val="005E316F"/>
    <w:rsid w:val="005E38CF"/>
    <w:rsid w:val="005E4F64"/>
    <w:rsid w:val="005E7FAE"/>
    <w:rsid w:val="005F2DBB"/>
    <w:rsid w:val="005F3E75"/>
    <w:rsid w:val="005F3F1A"/>
    <w:rsid w:val="005F3FB5"/>
    <w:rsid w:val="005F45C4"/>
    <w:rsid w:val="005F7103"/>
    <w:rsid w:val="00602116"/>
    <w:rsid w:val="006074D3"/>
    <w:rsid w:val="00610189"/>
    <w:rsid w:val="00612C47"/>
    <w:rsid w:val="00613A4B"/>
    <w:rsid w:val="00615D3D"/>
    <w:rsid w:val="0062012E"/>
    <w:rsid w:val="0062255E"/>
    <w:rsid w:val="006241AE"/>
    <w:rsid w:val="0063039A"/>
    <w:rsid w:val="006338BC"/>
    <w:rsid w:val="00633E0E"/>
    <w:rsid w:val="00634AD7"/>
    <w:rsid w:val="00634EA4"/>
    <w:rsid w:val="0063580D"/>
    <w:rsid w:val="00641404"/>
    <w:rsid w:val="00642BA1"/>
    <w:rsid w:val="00644B9D"/>
    <w:rsid w:val="0064692B"/>
    <w:rsid w:val="00646AFD"/>
    <w:rsid w:val="006504A8"/>
    <w:rsid w:val="00650B22"/>
    <w:rsid w:val="006522AC"/>
    <w:rsid w:val="006568E2"/>
    <w:rsid w:val="006600E2"/>
    <w:rsid w:val="006631F0"/>
    <w:rsid w:val="00663DFA"/>
    <w:rsid w:val="00667048"/>
    <w:rsid w:val="00667E39"/>
    <w:rsid w:val="00671121"/>
    <w:rsid w:val="00672701"/>
    <w:rsid w:val="0067405D"/>
    <w:rsid w:val="00680ABC"/>
    <w:rsid w:val="00682062"/>
    <w:rsid w:val="006905C8"/>
    <w:rsid w:val="00692AF8"/>
    <w:rsid w:val="00694321"/>
    <w:rsid w:val="006A10FE"/>
    <w:rsid w:val="006A137E"/>
    <w:rsid w:val="006A1631"/>
    <w:rsid w:val="006A1FB9"/>
    <w:rsid w:val="006A6088"/>
    <w:rsid w:val="006B2184"/>
    <w:rsid w:val="006B5132"/>
    <w:rsid w:val="006B5985"/>
    <w:rsid w:val="006B7834"/>
    <w:rsid w:val="006C0877"/>
    <w:rsid w:val="006C0D96"/>
    <w:rsid w:val="006C113C"/>
    <w:rsid w:val="006C4548"/>
    <w:rsid w:val="006C52D0"/>
    <w:rsid w:val="006C5EF8"/>
    <w:rsid w:val="006C645E"/>
    <w:rsid w:val="006D1EB3"/>
    <w:rsid w:val="006D2879"/>
    <w:rsid w:val="006D3592"/>
    <w:rsid w:val="006E0181"/>
    <w:rsid w:val="006E094E"/>
    <w:rsid w:val="006E5E43"/>
    <w:rsid w:val="006E6EB5"/>
    <w:rsid w:val="006E7DCF"/>
    <w:rsid w:val="006F0A41"/>
    <w:rsid w:val="006F0C9E"/>
    <w:rsid w:val="006F1819"/>
    <w:rsid w:val="006F7D7A"/>
    <w:rsid w:val="00713B17"/>
    <w:rsid w:val="00714575"/>
    <w:rsid w:val="00720875"/>
    <w:rsid w:val="00724ED0"/>
    <w:rsid w:val="00724F5D"/>
    <w:rsid w:val="0072581D"/>
    <w:rsid w:val="00726515"/>
    <w:rsid w:val="00726B84"/>
    <w:rsid w:val="007305EC"/>
    <w:rsid w:val="007363D3"/>
    <w:rsid w:val="00736426"/>
    <w:rsid w:val="007514BF"/>
    <w:rsid w:val="00753453"/>
    <w:rsid w:val="007545BF"/>
    <w:rsid w:val="00756764"/>
    <w:rsid w:val="00756DB1"/>
    <w:rsid w:val="00760497"/>
    <w:rsid w:val="007618D7"/>
    <w:rsid w:val="00762B38"/>
    <w:rsid w:val="0076339F"/>
    <w:rsid w:val="00765CB5"/>
    <w:rsid w:val="00770FB2"/>
    <w:rsid w:val="00771676"/>
    <w:rsid w:val="00773897"/>
    <w:rsid w:val="00773B62"/>
    <w:rsid w:val="007749F3"/>
    <w:rsid w:val="00775004"/>
    <w:rsid w:val="00775C9A"/>
    <w:rsid w:val="00780E11"/>
    <w:rsid w:val="007841F6"/>
    <w:rsid w:val="00784B77"/>
    <w:rsid w:val="00787701"/>
    <w:rsid w:val="007908D2"/>
    <w:rsid w:val="00790B55"/>
    <w:rsid w:val="0079491C"/>
    <w:rsid w:val="00794A9D"/>
    <w:rsid w:val="00795CA9"/>
    <w:rsid w:val="007973D4"/>
    <w:rsid w:val="007978E2"/>
    <w:rsid w:val="007A1CB5"/>
    <w:rsid w:val="007A269C"/>
    <w:rsid w:val="007A495F"/>
    <w:rsid w:val="007A5240"/>
    <w:rsid w:val="007B00E3"/>
    <w:rsid w:val="007B1485"/>
    <w:rsid w:val="007B22C6"/>
    <w:rsid w:val="007C1620"/>
    <w:rsid w:val="007C3BB8"/>
    <w:rsid w:val="007C5C68"/>
    <w:rsid w:val="007C5E29"/>
    <w:rsid w:val="007D3DFA"/>
    <w:rsid w:val="007D6A57"/>
    <w:rsid w:val="007D76EF"/>
    <w:rsid w:val="007E037F"/>
    <w:rsid w:val="007E0464"/>
    <w:rsid w:val="007E2FC6"/>
    <w:rsid w:val="007E5442"/>
    <w:rsid w:val="007E5517"/>
    <w:rsid w:val="007E6131"/>
    <w:rsid w:val="007E7175"/>
    <w:rsid w:val="007F12CC"/>
    <w:rsid w:val="007F4744"/>
    <w:rsid w:val="007F50CE"/>
    <w:rsid w:val="007F7239"/>
    <w:rsid w:val="007F7F9D"/>
    <w:rsid w:val="008002D6"/>
    <w:rsid w:val="008035A6"/>
    <w:rsid w:val="00803F6A"/>
    <w:rsid w:val="0081089F"/>
    <w:rsid w:val="00812992"/>
    <w:rsid w:val="00812B60"/>
    <w:rsid w:val="0081303E"/>
    <w:rsid w:val="00813141"/>
    <w:rsid w:val="00813363"/>
    <w:rsid w:val="008145B8"/>
    <w:rsid w:val="00820495"/>
    <w:rsid w:val="00821D53"/>
    <w:rsid w:val="00822185"/>
    <w:rsid w:val="00826E26"/>
    <w:rsid w:val="008318BE"/>
    <w:rsid w:val="008356A5"/>
    <w:rsid w:val="00836735"/>
    <w:rsid w:val="00842031"/>
    <w:rsid w:val="00842A8E"/>
    <w:rsid w:val="00855C45"/>
    <w:rsid w:val="008567CA"/>
    <w:rsid w:val="00860BEA"/>
    <w:rsid w:val="00860DDD"/>
    <w:rsid w:val="00861CE2"/>
    <w:rsid w:val="0086542A"/>
    <w:rsid w:val="00876A4F"/>
    <w:rsid w:val="00877AE0"/>
    <w:rsid w:val="0088712A"/>
    <w:rsid w:val="00887563"/>
    <w:rsid w:val="008901AA"/>
    <w:rsid w:val="008920A5"/>
    <w:rsid w:val="00894FDD"/>
    <w:rsid w:val="008A0230"/>
    <w:rsid w:val="008A0658"/>
    <w:rsid w:val="008A071E"/>
    <w:rsid w:val="008A1363"/>
    <w:rsid w:val="008A6860"/>
    <w:rsid w:val="008A6AD7"/>
    <w:rsid w:val="008C0B2E"/>
    <w:rsid w:val="008C0B93"/>
    <w:rsid w:val="008C112B"/>
    <w:rsid w:val="008C4FCA"/>
    <w:rsid w:val="008C51E0"/>
    <w:rsid w:val="008C593E"/>
    <w:rsid w:val="008C6F89"/>
    <w:rsid w:val="008C7D9D"/>
    <w:rsid w:val="008D0200"/>
    <w:rsid w:val="008D0C35"/>
    <w:rsid w:val="008D1018"/>
    <w:rsid w:val="008D1AD4"/>
    <w:rsid w:val="008D31DB"/>
    <w:rsid w:val="008D3E55"/>
    <w:rsid w:val="008D5B4E"/>
    <w:rsid w:val="008E0E67"/>
    <w:rsid w:val="008F29FA"/>
    <w:rsid w:val="008F3B63"/>
    <w:rsid w:val="008F6130"/>
    <w:rsid w:val="00901225"/>
    <w:rsid w:val="00903D54"/>
    <w:rsid w:val="009125FF"/>
    <w:rsid w:val="00914BAC"/>
    <w:rsid w:val="009163B8"/>
    <w:rsid w:val="00917409"/>
    <w:rsid w:val="00930E87"/>
    <w:rsid w:val="0093259B"/>
    <w:rsid w:val="00933DB2"/>
    <w:rsid w:val="00936D8B"/>
    <w:rsid w:val="00941F16"/>
    <w:rsid w:val="00944278"/>
    <w:rsid w:val="009471E7"/>
    <w:rsid w:val="00950DCF"/>
    <w:rsid w:val="009641E6"/>
    <w:rsid w:val="00965CE9"/>
    <w:rsid w:val="0097087E"/>
    <w:rsid w:val="009720C9"/>
    <w:rsid w:val="0097647D"/>
    <w:rsid w:val="00980484"/>
    <w:rsid w:val="00980828"/>
    <w:rsid w:val="00980B2C"/>
    <w:rsid w:val="0098507C"/>
    <w:rsid w:val="00991292"/>
    <w:rsid w:val="009926F0"/>
    <w:rsid w:val="00994337"/>
    <w:rsid w:val="00995D9D"/>
    <w:rsid w:val="00997E07"/>
    <w:rsid w:val="009A0994"/>
    <w:rsid w:val="009A3017"/>
    <w:rsid w:val="009A3158"/>
    <w:rsid w:val="009B0847"/>
    <w:rsid w:val="009B1636"/>
    <w:rsid w:val="009B2E1E"/>
    <w:rsid w:val="009B330F"/>
    <w:rsid w:val="009B4AAF"/>
    <w:rsid w:val="009B5843"/>
    <w:rsid w:val="009B7341"/>
    <w:rsid w:val="009B7EE4"/>
    <w:rsid w:val="009C1D1E"/>
    <w:rsid w:val="009C37A8"/>
    <w:rsid w:val="009D0F16"/>
    <w:rsid w:val="009D16FE"/>
    <w:rsid w:val="009D3B47"/>
    <w:rsid w:val="009E203C"/>
    <w:rsid w:val="009E3BB6"/>
    <w:rsid w:val="009E4AAD"/>
    <w:rsid w:val="009E604A"/>
    <w:rsid w:val="009E6264"/>
    <w:rsid w:val="009F1764"/>
    <w:rsid w:val="009F42F7"/>
    <w:rsid w:val="009F737A"/>
    <w:rsid w:val="00A0069A"/>
    <w:rsid w:val="00A019AA"/>
    <w:rsid w:val="00A01C3C"/>
    <w:rsid w:val="00A04705"/>
    <w:rsid w:val="00A0654F"/>
    <w:rsid w:val="00A075C0"/>
    <w:rsid w:val="00A1228F"/>
    <w:rsid w:val="00A128E6"/>
    <w:rsid w:val="00A12FC8"/>
    <w:rsid w:val="00A13661"/>
    <w:rsid w:val="00A146C2"/>
    <w:rsid w:val="00A160E8"/>
    <w:rsid w:val="00A16418"/>
    <w:rsid w:val="00A21564"/>
    <w:rsid w:val="00A22020"/>
    <w:rsid w:val="00A24E7D"/>
    <w:rsid w:val="00A26B0A"/>
    <w:rsid w:val="00A31382"/>
    <w:rsid w:val="00A3580E"/>
    <w:rsid w:val="00A42E51"/>
    <w:rsid w:val="00A55075"/>
    <w:rsid w:val="00A56A1E"/>
    <w:rsid w:val="00A57A8B"/>
    <w:rsid w:val="00A71765"/>
    <w:rsid w:val="00A73FC5"/>
    <w:rsid w:val="00A749DF"/>
    <w:rsid w:val="00A74B4D"/>
    <w:rsid w:val="00A74CB5"/>
    <w:rsid w:val="00A75E32"/>
    <w:rsid w:val="00A82263"/>
    <w:rsid w:val="00A8336B"/>
    <w:rsid w:val="00A841F2"/>
    <w:rsid w:val="00A85104"/>
    <w:rsid w:val="00A9014E"/>
    <w:rsid w:val="00A910A4"/>
    <w:rsid w:val="00A94853"/>
    <w:rsid w:val="00AA07FE"/>
    <w:rsid w:val="00AA0ED2"/>
    <w:rsid w:val="00AA5367"/>
    <w:rsid w:val="00AA64DF"/>
    <w:rsid w:val="00AB7CCD"/>
    <w:rsid w:val="00AC19A5"/>
    <w:rsid w:val="00AC28FC"/>
    <w:rsid w:val="00AC52E6"/>
    <w:rsid w:val="00AC52EF"/>
    <w:rsid w:val="00AC7BEA"/>
    <w:rsid w:val="00AD0533"/>
    <w:rsid w:val="00AD3919"/>
    <w:rsid w:val="00AD53A4"/>
    <w:rsid w:val="00AD682C"/>
    <w:rsid w:val="00AD78DC"/>
    <w:rsid w:val="00AE479D"/>
    <w:rsid w:val="00AE7A66"/>
    <w:rsid w:val="00AF41B6"/>
    <w:rsid w:val="00AF4832"/>
    <w:rsid w:val="00B05B26"/>
    <w:rsid w:val="00B113CE"/>
    <w:rsid w:val="00B14B04"/>
    <w:rsid w:val="00B16DFD"/>
    <w:rsid w:val="00B201AD"/>
    <w:rsid w:val="00B22B2A"/>
    <w:rsid w:val="00B22BF6"/>
    <w:rsid w:val="00B25270"/>
    <w:rsid w:val="00B25712"/>
    <w:rsid w:val="00B27C2D"/>
    <w:rsid w:val="00B3008D"/>
    <w:rsid w:val="00B356C6"/>
    <w:rsid w:val="00B35CB1"/>
    <w:rsid w:val="00B419C1"/>
    <w:rsid w:val="00B459B9"/>
    <w:rsid w:val="00B474AC"/>
    <w:rsid w:val="00B47B72"/>
    <w:rsid w:val="00B524D3"/>
    <w:rsid w:val="00B56279"/>
    <w:rsid w:val="00B56553"/>
    <w:rsid w:val="00B57285"/>
    <w:rsid w:val="00B572C8"/>
    <w:rsid w:val="00B634E6"/>
    <w:rsid w:val="00B6576F"/>
    <w:rsid w:val="00B705E4"/>
    <w:rsid w:val="00B709A9"/>
    <w:rsid w:val="00B76C9C"/>
    <w:rsid w:val="00B76D60"/>
    <w:rsid w:val="00B850DE"/>
    <w:rsid w:val="00B85CA5"/>
    <w:rsid w:val="00B85E4E"/>
    <w:rsid w:val="00B90FBF"/>
    <w:rsid w:val="00BA1E7C"/>
    <w:rsid w:val="00BA22BA"/>
    <w:rsid w:val="00BA4992"/>
    <w:rsid w:val="00BB030A"/>
    <w:rsid w:val="00BB2E2F"/>
    <w:rsid w:val="00BB4AA4"/>
    <w:rsid w:val="00BB59C5"/>
    <w:rsid w:val="00BB7B33"/>
    <w:rsid w:val="00BC0DBC"/>
    <w:rsid w:val="00BC545E"/>
    <w:rsid w:val="00BC6D10"/>
    <w:rsid w:val="00BD24A1"/>
    <w:rsid w:val="00BD3BE9"/>
    <w:rsid w:val="00BF09E3"/>
    <w:rsid w:val="00BF5F7F"/>
    <w:rsid w:val="00BF6490"/>
    <w:rsid w:val="00C006FE"/>
    <w:rsid w:val="00C109D1"/>
    <w:rsid w:val="00C1101F"/>
    <w:rsid w:val="00C11396"/>
    <w:rsid w:val="00C13975"/>
    <w:rsid w:val="00C218C6"/>
    <w:rsid w:val="00C225CB"/>
    <w:rsid w:val="00C23561"/>
    <w:rsid w:val="00C2461E"/>
    <w:rsid w:val="00C25FDA"/>
    <w:rsid w:val="00C40AE4"/>
    <w:rsid w:val="00C431CB"/>
    <w:rsid w:val="00C43B98"/>
    <w:rsid w:val="00C477DB"/>
    <w:rsid w:val="00C5087C"/>
    <w:rsid w:val="00C50B8B"/>
    <w:rsid w:val="00C5382E"/>
    <w:rsid w:val="00C53EAD"/>
    <w:rsid w:val="00C54145"/>
    <w:rsid w:val="00C55A18"/>
    <w:rsid w:val="00C56B4D"/>
    <w:rsid w:val="00C57B1B"/>
    <w:rsid w:val="00C614CE"/>
    <w:rsid w:val="00C621F7"/>
    <w:rsid w:val="00C641B3"/>
    <w:rsid w:val="00C70C8F"/>
    <w:rsid w:val="00C757F5"/>
    <w:rsid w:val="00C75FBB"/>
    <w:rsid w:val="00C81781"/>
    <w:rsid w:val="00C827E8"/>
    <w:rsid w:val="00C87209"/>
    <w:rsid w:val="00C878E1"/>
    <w:rsid w:val="00C87BFE"/>
    <w:rsid w:val="00C87D30"/>
    <w:rsid w:val="00C92019"/>
    <w:rsid w:val="00C9491E"/>
    <w:rsid w:val="00C96AF8"/>
    <w:rsid w:val="00C97059"/>
    <w:rsid w:val="00CA1B60"/>
    <w:rsid w:val="00CA23B4"/>
    <w:rsid w:val="00CA3052"/>
    <w:rsid w:val="00CA4404"/>
    <w:rsid w:val="00CA5446"/>
    <w:rsid w:val="00CB4D03"/>
    <w:rsid w:val="00CB75CC"/>
    <w:rsid w:val="00CC036F"/>
    <w:rsid w:val="00CC0B7F"/>
    <w:rsid w:val="00CC23E7"/>
    <w:rsid w:val="00CC3D0F"/>
    <w:rsid w:val="00CC6C41"/>
    <w:rsid w:val="00CD2813"/>
    <w:rsid w:val="00CD50CC"/>
    <w:rsid w:val="00CD6E3B"/>
    <w:rsid w:val="00CD740F"/>
    <w:rsid w:val="00CE06CE"/>
    <w:rsid w:val="00CE13AA"/>
    <w:rsid w:val="00CE6A32"/>
    <w:rsid w:val="00CE7B38"/>
    <w:rsid w:val="00CF06D7"/>
    <w:rsid w:val="00CF28E2"/>
    <w:rsid w:val="00CF4619"/>
    <w:rsid w:val="00CF4978"/>
    <w:rsid w:val="00CF5AED"/>
    <w:rsid w:val="00D0224D"/>
    <w:rsid w:val="00D07BBE"/>
    <w:rsid w:val="00D10B13"/>
    <w:rsid w:val="00D11585"/>
    <w:rsid w:val="00D13A5A"/>
    <w:rsid w:val="00D16796"/>
    <w:rsid w:val="00D17FE1"/>
    <w:rsid w:val="00D210E6"/>
    <w:rsid w:val="00D24C69"/>
    <w:rsid w:val="00D25B2F"/>
    <w:rsid w:val="00D27CFA"/>
    <w:rsid w:val="00D30A07"/>
    <w:rsid w:val="00D312C9"/>
    <w:rsid w:val="00D32BB0"/>
    <w:rsid w:val="00D33F79"/>
    <w:rsid w:val="00D34FE4"/>
    <w:rsid w:val="00D408D6"/>
    <w:rsid w:val="00D40AA2"/>
    <w:rsid w:val="00D41FD5"/>
    <w:rsid w:val="00D432A3"/>
    <w:rsid w:val="00D51FE6"/>
    <w:rsid w:val="00D66064"/>
    <w:rsid w:val="00D76A4D"/>
    <w:rsid w:val="00D77791"/>
    <w:rsid w:val="00D8271E"/>
    <w:rsid w:val="00D82A68"/>
    <w:rsid w:val="00D835C0"/>
    <w:rsid w:val="00D84113"/>
    <w:rsid w:val="00D84951"/>
    <w:rsid w:val="00D87877"/>
    <w:rsid w:val="00D91EF2"/>
    <w:rsid w:val="00D9453E"/>
    <w:rsid w:val="00D972C2"/>
    <w:rsid w:val="00DA12D5"/>
    <w:rsid w:val="00DA471C"/>
    <w:rsid w:val="00DA5291"/>
    <w:rsid w:val="00DB0844"/>
    <w:rsid w:val="00DB19C5"/>
    <w:rsid w:val="00DB4908"/>
    <w:rsid w:val="00DB5614"/>
    <w:rsid w:val="00DB7A8A"/>
    <w:rsid w:val="00DC2737"/>
    <w:rsid w:val="00DC3A28"/>
    <w:rsid w:val="00DC5AD9"/>
    <w:rsid w:val="00DC7453"/>
    <w:rsid w:val="00DD0CC9"/>
    <w:rsid w:val="00DD13A9"/>
    <w:rsid w:val="00DD3134"/>
    <w:rsid w:val="00DD572A"/>
    <w:rsid w:val="00DD6D27"/>
    <w:rsid w:val="00DD7581"/>
    <w:rsid w:val="00DE2AB4"/>
    <w:rsid w:val="00DE2C63"/>
    <w:rsid w:val="00DE726F"/>
    <w:rsid w:val="00DF6512"/>
    <w:rsid w:val="00E001D8"/>
    <w:rsid w:val="00E009BE"/>
    <w:rsid w:val="00E010C0"/>
    <w:rsid w:val="00E05035"/>
    <w:rsid w:val="00E05B7D"/>
    <w:rsid w:val="00E12D48"/>
    <w:rsid w:val="00E161A0"/>
    <w:rsid w:val="00E1781C"/>
    <w:rsid w:val="00E2074D"/>
    <w:rsid w:val="00E26A2A"/>
    <w:rsid w:val="00E279A8"/>
    <w:rsid w:val="00E30E6B"/>
    <w:rsid w:val="00E32F19"/>
    <w:rsid w:val="00E34E93"/>
    <w:rsid w:val="00E3567D"/>
    <w:rsid w:val="00E40688"/>
    <w:rsid w:val="00E43F7F"/>
    <w:rsid w:val="00E4586D"/>
    <w:rsid w:val="00E46224"/>
    <w:rsid w:val="00E46F97"/>
    <w:rsid w:val="00E53FDE"/>
    <w:rsid w:val="00E5537A"/>
    <w:rsid w:val="00E61AFD"/>
    <w:rsid w:val="00E62D58"/>
    <w:rsid w:val="00E65A2D"/>
    <w:rsid w:val="00E66403"/>
    <w:rsid w:val="00E6678A"/>
    <w:rsid w:val="00E670F5"/>
    <w:rsid w:val="00E70E92"/>
    <w:rsid w:val="00E75F6C"/>
    <w:rsid w:val="00E81A33"/>
    <w:rsid w:val="00E81C40"/>
    <w:rsid w:val="00E84CF2"/>
    <w:rsid w:val="00E863DD"/>
    <w:rsid w:val="00E86BE8"/>
    <w:rsid w:val="00E90F59"/>
    <w:rsid w:val="00E95FEB"/>
    <w:rsid w:val="00E976DC"/>
    <w:rsid w:val="00EA0980"/>
    <w:rsid w:val="00EA1EB0"/>
    <w:rsid w:val="00EA5601"/>
    <w:rsid w:val="00EA63D7"/>
    <w:rsid w:val="00EB07D1"/>
    <w:rsid w:val="00EB10F7"/>
    <w:rsid w:val="00EC0321"/>
    <w:rsid w:val="00EC6A53"/>
    <w:rsid w:val="00EC7DF8"/>
    <w:rsid w:val="00ED0216"/>
    <w:rsid w:val="00ED02E6"/>
    <w:rsid w:val="00ED0F44"/>
    <w:rsid w:val="00ED2181"/>
    <w:rsid w:val="00ED2F9E"/>
    <w:rsid w:val="00ED375B"/>
    <w:rsid w:val="00ED4414"/>
    <w:rsid w:val="00EE14D4"/>
    <w:rsid w:val="00EE2473"/>
    <w:rsid w:val="00EE4188"/>
    <w:rsid w:val="00EF08E7"/>
    <w:rsid w:val="00EF1391"/>
    <w:rsid w:val="00EF2B65"/>
    <w:rsid w:val="00EF2F9E"/>
    <w:rsid w:val="00EF3260"/>
    <w:rsid w:val="00EF70D9"/>
    <w:rsid w:val="00F0019A"/>
    <w:rsid w:val="00F02094"/>
    <w:rsid w:val="00F049E9"/>
    <w:rsid w:val="00F04D62"/>
    <w:rsid w:val="00F05B81"/>
    <w:rsid w:val="00F06034"/>
    <w:rsid w:val="00F07A23"/>
    <w:rsid w:val="00F118A5"/>
    <w:rsid w:val="00F12654"/>
    <w:rsid w:val="00F158D6"/>
    <w:rsid w:val="00F30E3C"/>
    <w:rsid w:val="00F33F08"/>
    <w:rsid w:val="00F363D1"/>
    <w:rsid w:val="00F36AE8"/>
    <w:rsid w:val="00F36EBC"/>
    <w:rsid w:val="00F40738"/>
    <w:rsid w:val="00F41888"/>
    <w:rsid w:val="00F4579E"/>
    <w:rsid w:val="00F50D5D"/>
    <w:rsid w:val="00F5312E"/>
    <w:rsid w:val="00F546EC"/>
    <w:rsid w:val="00F555E4"/>
    <w:rsid w:val="00F57AF4"/>
    <w:rsid w:val="00F60D02"/>
    <w:rsid w:val="00F60F36"/>
    <w:rsid w:val="00F62BFE"/>
    <w:rsid w:val="00F65A79"/>
    <w:rsid w:val="00F66972"/>
    <w:rsid w:val="00F749DD"/>
    <w:rsid w:val="00F77FF8"/>
    <w:rsid w:val="00F80776"/>
    <w:rsid w:val="00F809A1"/>
    <w:rsid w:val="00F809FE"/>
    <w:rsid w:val="00F80AA9"/>
    <w:rsid w:val="00F86786"/>
    <w:rsid w:val="00F8746B"/>
    <w:rsid w:val="00F902A2"/>
    <w:rsid w:val="00F978D4"/>
    <w:rsid w:val="00FA5644"/>
    <w:rsid w:val="00FA603D"/>
    <w:rsid w:val="00FA74E4"/>
    <w:rsid w:val="00FB0372"/>
    <w:rsid w:val="00FB24E9"/>
    <w:rsid w:val="00FB2DE7"/>
    <w:rsid w:val="00FB3546"/>
    <w:rsid w:val="00FB6410"/>
    <w:rsid w:val="00FB6DF1"/>
    <w:rsid w:val="00FB7746"/>
    <w:rsid w:val="00FC1516"/>
    <w:rsid w:val="00FC42FC"/>
    <w:rsid w:val="00FC5EA8"/>
    <w:rsid w:val="00FC76FA"/>
    <w:rsid w:val="00FD3690"/>
    <w:rsid w:val="00FE0B03"/>
    <w:rsid w:val="00FE2B41"/>
    <w:rsid w:val="00FE4F8D"/>
    <w:rsid w:val="00FE50EA"/>
    <w:rsid w:val="00FF1A76"/>
    <w:rsid w:val="00FF1DCE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dcterms:created xsi:type="dcterms:W3CDTF">2019-01-30T12:58:00Z</dcterms:created>
  <dcterms:modified xsi:type="dcterms:W3CDTF">2019-02-24T15:42:00Z</dcterms:modified>
</cp:coreProperties>
</file>