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60" w:rsidRDefault="00BC3160" w:rsidP="00BC316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  ДОШКОЛЬНОЕ ОБРАЗОВАТЕЛЬНОЕ УЧРЕЖДЕНИЕ ЗДВИНСКИЙ ДЕТСКИЙ САД «СОЛНЫШКО»</w:t>
      </w:r>
    </w:p>
    <w:p w:rsidR="00BC3160" w:rsidRDefault="00BC3160" w:rsidP="00BC316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ОБЩЕРАЗВИВАЮЩЕГО ВИДА </w:t>
      </w:r>
    </w:p>
    <w:p w:rsidR="000C39D6" w:rsidRDefault="00BC3160" w:rsidP="00BC31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661E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C39D6">
        <w:rPr>
          <w:rFonts w:ascii="Times New Roman" w:hAnsi="Times New Roman"/>
          <w:b/>
          <w:sz w:val="28"/>
          <w:szCs w:val="28"/>
        </w:rPr>
        <w:t>№ 1</w:t>
      </w:r>
    </w:p>
    <w:p w:rsidR="00BC3160" w:rsidRPr="00BC3160" w:rsidRDefault="00BC3160" w:rsidP="00BC31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семинара </w:t>
      </w:r>
    </w:p>
    <w:p w:rsidR="00BC3160" w:rsidRPr="0042661E" w:rsidRDefault="00BC3160" w:rsidP="00BC31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3160">
        <w:rPr>
          <w:rFonts w:ascii="Times New Roman" w:hAnsi="Times New Roman"/>
          <w:b/>
          <w:sz w:val="28"/>
          <w:szCs w:val="28"/>
        </w:rPr>
        <w:t>« Теоретические основы проектной деятельности в дошкольной образовательной организации».</w:t>
      </w:r>
    </w:p>
    <w:p w:rsidR="00BC3160" w:rsidRDefault="00BC3160" w:rsidP="00BC31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3160" w:rsidRDefault="00BC3160" w:rsidP="00BC316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3160" w:rsidRDefault="00BC3160" w:rsidP="00BC316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сентября  2017 г.</w:t>
      </w:r>
    </w:p>
    <w:p w:rsidR="00BC3160" w:rsidRPr="006321FD" w:rsidRDefault="00BC3160" w:rsidP="00BC3160">
      <w:pPr>
        <w:pStyle w:val="a3"/>
        <w:rPr>
          <w:rFonts w:ascii="Times New Roman" w:hAnsi="Times New Roman"/>
          <w:b/>
          <w:sz w:val="24"/>
          <w:szCs w:val="24"/>
        </w:rPr>
      </w:pPr>
      <w:r w:rsidRPr="006321FD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BC3160" w:rsidRPr="00B64318" w:rsidRDefault="00BC3160" w:rsidP="00BC3160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ЛипееваО.В</w:t>
      </w:r>
      <w:proofErr w:type="spellEnd"/>
      <w:r>
        <w:rPr>
          <w:rFonts w:ascii="Times New Roman" w:hAnsi="Times New Roman"/>
          <w:bCs/>
          <w:sz w:val="24"/>
          <w:szCs w:val="24"/>
        </w:rPr>
        <w:t>.. - заведующий</w:t>
      </w:r>
      <w:r w:rsidRPr="00B64318">
        <w:rPr>
          <w:rFonts w:ascii="Times New Roman" w:hAnsi="Times New Roman"/>
          <w:bCs/>
          <w:sz w:val="24"/>
          <w:szCs w:val="24"/>
        </w:rPr>
        <w:t>;</w:t>
      </w:r>
    </w:p>
    <w:p w:rsidR="00BC3160" w:rsidRPr="006321FD" w:rsidRDefault="00BC3160" w:rsidP="00BC3160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Шешегова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Н.М.</w:t>
      </w:r>
      <w:r w:rsidRPr="00B64318">
        <w:rPr>
          <w:rFonts w:ascii="Times New Roman" w:hAnsi="Times New Roman"/>
          <w:bCs/>
          <w:sz w:val="24"/>
          <w:szCs w:val="24"/>
        </w:rPr>
        <w:t xml:space="preserve"> -  старший во</w:t>
      </w:r>
      <w:r w:rsidRPr="006321FD">
        <w:rPr>
          <w:rFonts w:ascii="Times New Roman" w:hAnsi="Times New Roman"/>
          <w:bCs/>
          <w:sz w:val="24"/>
          <w:szCs w:val="24"/>
        </w:rPr>
        <w:t>спитатель</w:t>
      </w:r>
    </w:p>
    <w:p w:rsidR="00BC3160" w:rsidRPr="006321FD" w:rsidRDefault="00BC3160" w:rsidP="00BC3160">
      <w:pPr>
        <w:pStyle w:val="a3"/>
        <w:rPr>
          <w:rFonts w:ascii="Times New Roman" w:hAnsi="Times New Roman"/>
          <w:bCs/>
          <w:sz w:val="24"/>
          <w:szCs w:val="24"/>
        </w:rPr>
      </w:pPr>
      <w:r w:rsidRPr="006321FD">
        <w:rPr>
          <w:rFonts w:ascii="Times New Roman" w:hAnsi="Times New Roman"/>
          <w:bCs/>
          <w:sz w:val="24"/>
          <w:szCs w:val="24"/>
        </w:rPr>
        <w:t>Вольф А.Ю. – инструктор по физической культуре;</w:t>
      </w:r>
    </w:p>
    <w:p w:rsidR="00BC3160" w:rsidRPr="006321FD" w:rsidRDefault="00BC3160" w:rsidP="00BC3160">
      <w:pPr>
        <w:pStyle w:val="a3"/>
        <w:rPr>
          <w:rFonts w:ascii="Times New Roman" w:hAnsi="Times New Roman"/>
          <w:bCs/>
          <w:sz w:val="24"/>
          <w:szCs w:val="24"/>
        </w:rPr>
      </w:pPr>
      <w:r w:rsidRPr="006321FD">
        <w:rPr>
          <w:rFonts w:ascii="Times New Roman" w:hAnsi="Times New Roman"/>
          <w:bCs/>
          <w:sz w:val="24"/>
          <w:szCs w:val="24"/>
        </w:rPr>
        <w:t>Педагоги – 12  человек</w:t>
      </w:r>
    </w:p>
    <w:p w:rsidR="00BC3160" w:rsidRPr="000C39D6" w:rsidRDefault="00BC3160" w:rsidP="00BC3160">
      <w:pPr>
        <w:rPr>
          <w:b/>
        </w:rPr>
      </w:pPr>
    </w:p>
    <w:p w:rsidR="000C39D6" w:rsidRPr="000C39D6" w:rsidRDefault="000C39D6" w:rsidP="000C39D6">
      <w:pPr>
        <w:rPr>
          <w:rFonts w:ascii="Times New Roman" w:hAnsi="Times New Roman" w:cs="Times New Roman"/>
          <w:sz w:val="24"/>
          <w:szCs w:val="24"/>
        </w:rPr>
      </w:pPr>
      <w:r w:rsidRPr="000C39D6">
        <w:rPr>
          <w:rFonts w:ascii="Times New Roman" w:hAnsi="Times New Roman" w:cs="Times New Roman"/>
          <w:b/>
          <w:sz w:val="24"/>
          <w:szCs w:val="24"/>
        </w:rPr>
        <w:t>Цель</w:t>
      </w:r>
      <w:r w:rsidRPr="000C39D6">
        <w:rPr>
          <w:rFonts w:ascii="Times New Roman" w:hAnsi="Times New Roman" w:cs="Times New Roman"/>
          <w:sz w:val="24"/>
          <w:szCs w:val="24"/>
        </w:rPr>
        <w:t xml:space="preserve">: Повысить уровень компетенции руководителей и педагогов в использовании метода проектов в образовательной деятельности ДОО. Внедрение технологии проектирования в образовательный процесс ДОО.  </w:t>
      </w:r>
    </w:p>
    <w:p w:rsidR="00BC3160" w:rsidRPr="006321FD" w:rsidRDefault="000C39D6" w:rsidP="00BC3160">
      <w:pPr>
        <w:pStyle w:val="a3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План проведения</w:t>
      </w:r>
      <w:r w:rsidR="00BC3160" w:rsidRPr="006321FD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BC3160" w:rsidRPr="006321FD" w:rsidRDefault="00BC3160" w:rsidP="00BC3160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BC3160" w:rsidRDefault="00BC3160" w:rsidP="00BC3160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6321FD">
        <w:rPr>
          <w:rFonts w:ascii="Times New Roman" w:hAnsi="Times New Roman"/>
          <w:sz w:val="24"/>
          <w:szCs w:val="24"/>
          <w:lang w:eastAsia="ru-RU"/>
        </w:rPr>
        <w:t xml:space="preserve">Вступительное слово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Шешегова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Н.М.</w:t>
      </w:r>
      <w:r w:rsidRPr="006321FD">
        <w:rPr>
          <w:rFonts w:ascii="Times New Roman" w:hAnsi="Times New Roman"/>
          <w:sz w:val="24"/>
          <w:szCs w:val="24"/>
          <w:lang w:eastAsia="ru-RU"/>
        </w:rPr>
        <w:t xml:space="preserve"> – старший воспитатель</w:t>
      </w:r>
    </w:p>
    <w:p w:rsidR="00BC3160" w:rsidRDefault="00FA7400" w:rsidP="00BC3160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Отражение проектной деятельности в пунктах ФГОС ДО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Шешегова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Н.М.</w:t>
      </w:r>
      <w:r w:rsidRPr="006321FD">
        <w:rPr>
          <w:rFonts w:ascii="Times New Roman" w:hAnsi="Times New Roman"/>
          <w:sz w:val="24"/>
          <w:szCs w:val="24"/>
          <w:lang w:eastAsia="ru-RU"/>
        </w:rPr>
        <w:t xml:space="preserve"> – старший воспитатель</w:t>
      </w:r>
    </w:p>
    <w:p w:rsidR="00FA7400" w:rsidRDefault="000C39D6" w:rsidP="00BC3160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Отличие понятий «метод проектов» и «педагогический проект»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тличие проектного метода от традиционной формы организации образовательного процесса. – Орлова И.А.- воспитатель</w:t>
      </w:r>
    </w:p>
    <w:p w:rsidR="000C39D6" w:rsidRDefault="000C39D6" w:rsidP="00BC3160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Классификация проектов. Этапы реализации проекта – Кириенко Л.В.- воспитатель</w:t>
      </w:r>
    </w:p>
    <w:p w:rsidR="000C39D6" w:rsidRDefault="000C39D6" w:rsidP="00BC3160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</w:t>
      </w:r>
    </w:p>
    <w:p w:rsidR="000C39D6" w:rsidRPr="008C5E9B" w:rsidRDefault="000C39D6" w:rsidP="000C39D6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Подведение итогов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Шешегова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Н.М.</w:t>
      </w:r>
      <w:r w:rsidRPr="006321FD">
        <w:rPr>
          <w:rFonts w:ascii="Times New Roman" w:hAnsi="Times New Roman"/>
          <w:sz w:val="24"/>
          <w:szCs w:val="24"/>
          <w:lang w:eastAsia="ru-RU"/>
        </w:rPr>
        <w:t xml:space="preserve"> – старший воспитатель</w:t>
      </w:r>
    </w:p>
    <w:p w:rsidR="000C39D6" w:rsidRDefault="000C39D6" w:rsidP="000C39D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A50A8" w:rsidRPr="00F42F75" w:rsidRDefault="00F42F75" w:rsidP="00F42F7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42F75">
        <w:rPr>
          <w:rFonts w:ascii="Times New Roman" w:hAnsi="Times New Roman"/>
          <w:sz w:val="24"/>
          <w:szCs w:val="24"/>
          <w:lang w:eastAsia="ru-RU"/>
        </w:rPr>
        <w:t>Ход проведения семинара:</w:t>
      </w:r>
    </w:p>
    <w:p w:rsidR="00F42F75" w:rsidRDefault="007518DB" w:rsidP="00F42F7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1.</w:t>
      </w:r>
      <w:r w:rsidR="00F42F75" w:rsidRPr="004A50A8">
        <w:rPr>
          <w:rFonts w:ascii="Times New Roman" w:hAnsi="Times New Roman"/>
          <w:sz w:val="24"/>
          <w:szCs w:val="24"/>
          <w:u w:val="single"/>
          <w:lang w:eastAsia="ru-RU"/>
        </w:rPr>
        <w:t>По первому вопросу слушали</w:t>
      </w:r>
      <w:proofErr w:type="gramStart"/>
      <w:r w:rsidR="00F42F75" w:rsidRPr="00F42F75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="00F42F75" w:rsidRPr="00F42F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A50A8" w:rsidRPr="00F42F75" w:rsidRDefault="004A50A8" w:rsidP="00F42F7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A50A8" w:rsidRPr="004A50A8" w:rsidRDefault="00F42F75" w:rsidP="004A50A8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Шешегову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Н.М., старшего воспитателя</w:t>
      </w:r>
      <w:proofErr w:type="gramStart"/>
      <w:r w:rsidRPr="00F42F75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F42F75">
        <w:rPr>
          <w:rFonts w:ascii="Times New Roman" w:hAnsi="Times New Roman"/>
          <w:sz w:val="24"/>
          <w:szCs w:val="24"/>
          <w:lang w:eastAsia="ru-RU"/>
        </w:rPr>
        <w:t xml:space="preserve"> которая отметила, что</w:t>
      </w:r>
      <w:r w:rsidR="004A50A8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4A50A8" w:rsidRPr="004A50A8">
        <w:rPr>
          <w:rFonts w:ascii="Times New Roman" w:hAnsi="Times New Roman"/>
          <w:sz w:val="24"/>
          <w:szCs w:val="24"/>
          <w:lang w:eastAsia="ru-RU"/>
        </w:rPr>
        <w:t>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учреждений, совершенствования педагогических технологий.</w:t>
      </w:r>
    </w:p>
    <w:p w:rsidR="004A50A8" w:rsidRDefault="004A50A8" w:rsidP="004A50A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A50A8">
        <w:rPr>
          <w:rFonts w:ascii="Times New Roman" w:hAnsi="Times New Roman"/>
          <w:sz w:val="24"/>
          <w:szCs w:val="24"/>
          <w:lang w:eastAsia="ru-RU"/>
        </w:rPr>
        <w:t xml:space="preserve">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 и потребности к активной созидательной деятельности. Одним из перспективных методов, способствующих решению этой проблемы, является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 метод проектной деятельности.</w:t>
      </w:r>
    </w:p>
    <w:p w:rsidR="004A50A8" w:rsidRPr="004A50A8" w:rsidRDefault="007518DB" w:rsidP="004A50A8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2.</w:t>
      </w:r>
      <w:r w:rsidR="004A50A8" w:rsidRPr="004A50A8">
        <w:rPr>
          <w:rFonts w:ascii="Times New Roman" w:hAnsi="Times New Roman"/>
          <w:sz w:val="24"/>
          <w:szCs w:val="24"/>
          <w:u w:val="single"/>
          <w:lang w:eastAsia="ru-RU"/>
        </w:rPr>
        <w:t>По второму вопросу слушали</w:t>
      </w:r>
      <w:proofErr w:type="gramStart"/>
      <w:r w:rsidR="004A50A8" w:rsidRPr="004A50A8">
        <w:rPr>
          <w:rFonts w:ascii="Times New Roman" w:hAnsi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="004A50A8" w:rsidRPr="004A50A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0C39D6" w:rsidRDefault="004A50A8" w:rsidP="004A50A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Шешегову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Н.М., старшего воспитателя. 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 представила </w:t>
      </w: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пункты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можно реализовать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редством проектной деятельности.</w:t>
      </w:r>
    </w:p>
    <w:p w:rsidR="004A50A8" w:rsidRP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Общие положения</w:t>
      </w:r>
    </w:p>
    <w:p w:rsidR="004A50A8" w:rsidRP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основе Стандарта заложены принципы: (вот некоторые из них)</w:t>
      </w:r>
    </w:p>
    <w:p w:rsidR="004A50A8" w:rsidRP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1.4 принципы дошкольного образования:</w:t>
      </w:r>
    </w:p>
    <w:p w:rsidR="004A50A8" w:rsidRP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A50A8" w:rsidRP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4.поддержка инициативы детей в различных видах деятельности;</w:t>
      </w:r>
    </w:p>
    <w:p w:rsidR="004A50A8" w:rsidRP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5.сотрудничество Организации с семьёй;</w:t>
      </w:r>
    </w:p>
    <w:p w:rsid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7.формирование познавательных интересов и познавательных действий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видах деятельности;</w:t>
      </w:r>
    </w:p>
    <w:p w:rsidR="004A50A8" w:rsidRP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Требования к структуре образовательной программы дошкольного образования и ее объему</w:t>
      </w:r>
    </w:p>
    <w:p w:rsidR="004A50A8" w:rsidRP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Программа направлена </w:t>
      </w:r>
      <w:proofErr w:type="gramStart"/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50A8" w:rsidRP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4A50A8" w:rsidRP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3. Требования к условиям реализации основной Образовательной программы дошкольного образования</w:t>
      </w:r>
    </w:p>
    <w:p w:rsidR="004A50A8" w:rsidRP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4A50A8" w:rsidRP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2.способствует профессиональному развитию педагогических работников;</w:t>
      </w:r>
    </w:p>
    <w:p w:rsidR="004A50A8" w:rsidRP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3.создаёт условия для развивающего вариативного дошкольного образования;</w:t>
      </w:r>
    </w:p>
    <w:p w:rsidR="004A50A8" w:rsidRP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создает условия для участия родителей (законных представителей) в образовательной деятельности</w:t>
      </w:r>
    </w:p>
    <w:p w:rsidR="004A50A8" w:rsidRP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3.2.5. 5)Взаимодействие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4A50A8" w:rsidRDefault="007518DB" w:rsidP="004A50A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3.</w:t>
      </w:r>
      <w:r w:rsidR="004A50A8" w:rsidRPr="004A50A8">
        <w:rPr>
          <w:rFonts w:ascii="Times New Roman" w:hAnsi="Times New Roman"/>
          <w:sz w:val="24"/>
          <w:szCs w:val="24"/>
          <w:u w:val="single"/>
          <w:lang w:eastAsia="ru-RU"/>
        </w:rPr>
        <w:t>По</w:t>
      </w:r>
      <w:r w:rsidR="004A50A8">
        <w:rPr>
          <w:rFonts w:ascii="Times New Roman" w:hAnsi="Times New Roman"/>
          <w:sz w:val="24"/>
          <w:szCs w:val="24"/>
          <w:u w:val="single"/>
          <w:lang w:eastAsia="ru-RU"/>
        </w:rPr>
        <w:t xml:space="preserve"> третьему</w:t>
      </w:r>
      <w:r w:rsidR="004A50A8" w:rsidRPr="004A50A8">
        <w:rPr>
          <w:rFonts w:ascii="Times New Roman" w:hAnsi="Times New Roman"/>
          <w:sz w:val="24"/>
          <w:szCs w:val="24"/>
          <w:u w:val="single"/>
          <w:lang w:eastAsia="ru-RU"/>
        </w:rPr>
        <w:t xml:space="preserve"> вопросу слушали</w:t>
      </w:r>
      <w:proofErr w:type="gramStart"/>
      <w:r w:rsidR="004A50A8" w:rsidRPr="00F42F75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="004A50A8" w:rsidRPr="00F42F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0A8" w:rsidRDefault="008C5E9B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Орлову И.А.- воспитателя 1 квалификационной категории. Тема выступления «</w:t>
      </w:r>
      <w:r>
        <w:rPr>
          <w:rFonts w:ascii="Times New Roman" w:hAnsi="Times New Roman"/>
          <w:sz w:val="24"/>
          <w:szCs w:val="24"/>
          <w:lang w:eastAsia="ru-RU"/>
        </w:rPr>
        <w:t>Отличие понятий «метод проектов» и «педагогический проект»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тличие проектного метода от традиционной формы организации образовательного процесса.»</w:t>
      </w:r>
    </w:p>
    <w:p w:rsid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 -  педагогическая  технология,  стержнем  которой  является самостоятельная  исследовательская,  познавательная,  игровая,  творческая, продуктивная  </w:t>
      </w: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 детей,  в  процессе  которой  ребенок  познает  себя  и окружающий  мир,  воплощает  новые  знания  в  реальные  продукты</w:t>
      </w:r>
    </w:p>
    <w:p w:rsid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 дошкольном образовании - целесообразный, организованный (обычно  —  педагогом,  иногда  совместно  с  другими  взрослыми)  и  выполняемый командой проекта (обычно — детьми, иногда </w:t>
      </w:r>
      <w:proofErr w:type="gramStart"/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 со взрослыми) комплекс действий, завершающийся  созданием образовательного  продукта.</w:t>
      </w:r>
    </w:p>
    <w:p w:rsidR="004A50A8" w:rsidRP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 проект  -  разработанная  система  и  структура  действий педагога для реализации конкретной педагогической задачи с уточнением роли и места  каждого  действия,  времени  осуществления  этих  действий,  их  участников  и условий, необходимых для эффективности всей системы действий.</w:t>
      </w:r>
    </w:p>
    <w:p w:rsidR="004A50A8" w:rsidRP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едагогический  проект  направлен  на  решение педагогической  проблемы,  инициатором выступает  педагог. </w:t>
      </w:r>
    </w:p>
    <w:p w:rsid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Проектный  метод предполагает развитие инициативы и самостоятельности детей.</w:t>
      </w:r>
    </w:p>
    <w:p w:rsidR="004A50A8" w:rsidRPr="007518DB" w:rsidRDefault="004A50A8" w:rsidP="004A50A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Отличие  проектного  метода  от  тр</w:t>
      </w:r>
      <w:r w:rsidR="007518DB" w:rsidRPr="00751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адиционной  формы  организации </w:t>
      </w:r>
      <w:r w:rsidRPr="00751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образовательного процесса.</w:t>
      </w:r>
    </w:p>
    <w:p w:rsidR="004A50A8" w:rsidRDefault="004A50A8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процессе  традиционной  модели взаимодействия  продукты  такого взаимодействия  выражают  педагогический  замысел  воспитателя,  а    не творческий  замысел  ребенка.</w:t>
      </w:r>
      <w:r w:rsid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начинается тогда, когда ребенок видит проблему и  задумывается  над  ее  решением,  приобретает  новый  опыт  и  реализует  свой замысел  вместе  </w:t>
      </w:r>
      <w:proofErr w:type="gramStart"/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A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взрослым,  при  этом  проблема  должна  быть  актуальна  для участников  проекта,  деятельность  должна  быть  посильна  дошкольникам, соответствовать  интересам  и  возможностям  каждог</w:t>
      </w:r>
      <w:r w:rsid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7518DB" w:rsidRDefault="007518DB" w:rsidP="008C5E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4.</w:t>
      </w:r>
      <w:r w:rsidRPr="004A50A8">
        <w:rPr>
          <w:rFonts w:ascii="Times New Roman" w:hAnsi="Times New Roman"/>
          <w:sz w:val="24"/>
          <w:szCs w:val="24"/>
          <w:u w:val="single"/>
          <w:lang w:eastAsia="ru-RU"/>
        </w:rPr>
        <w:t>По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четвертому </w:t>
      </w:r>
      <w:r w:rsidRPr="004A50A8">
        <w:rPr>
          <w:rFonts w:ascii="Times New Roman" w:hAnsi="Times New Roman"/>
          <w:sz w:val="24"/>
          <w:szCs w:val="24"/>
          <w:u w:val="single"/>
          <w:lang w:eastAsia="ru-RU"/>
        </w:rPr>
        <w:t>вопросу слушали</w:t>
      </w:r>
      <w:proofErr w:type="gramStart"/>
      <w:r w:rsidRPr="00F42F75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42F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518DB" w:rsidRDefault="007518DB" w:rsidP="004A5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Кириенко Л.В. – воспитателя</w:t>
      </w:r>
      <w:r w:rsidR="008C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квалификационной категории. Тема выступления «</w:t>
      </w:r>
      <w:r w:rsidR="008C5E9B">
        <w:rPr>
          <w:rFonts w:ascii="Times New Roman" w:hAnsi="Times New Roman"/>
          <w:sz w:val="24"/>
          <w:szCs w:val="24"/>
          <w:lang w:eastAsia="ru-RU"/>
        </w:rPr>
        <w:t>Классификация проектов. Этапы реализации проекта»</w:t>
      </w:r>
    </w:p>
    <w:p w:rsidR="007518DB" w:rsidRPr="007518DB" w:rsidRDefault="007518DB" w:rsidP="00751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проектов (</w:t>
      </w:r>
      <w:proofErr w:type="spellStart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Е.С.)</w:t>
      </w:r>
    </w:p>
    <w:p w:rsidR="007518DB" w:rsidRPr="007518DB" w:rsidRDefault="007518DB" w:rsidP="007518D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доминирующей деятельности: </w:t>
      </w:r>
    </w:p>
    <w:p w:rsidR="007518DB" w:rsidRPr="007518DB" w:rsidRDefault="007518DB" w:rsidP="007518DB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исследовательский, </w:t>
      </w:r>
    </w:p>
    <w:p w:rsidR="007518DB" w:rsidRPr="007518DB" w:rsidRDefault="007518DB" w:rsidP="007518DB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творческий,</w:t>
      </w:r>
    </w:p>
    <w:p w:rsidR="007518DB" w:rsidRPr="007518DB" w:rsidRDefault="007518DB" w:rsidP="007518DB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ролевой, </w:t>
      </w:r>
    </w:p>
    <w:p w:rsidR="007518DB" w:rsidRPr="007518DB" w:rsidRDefault="007518DB" w:rsidP="007518DB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информационный; </w:t>
      </w:r>
    </w:p>
    <w:p w:rsidR="007518DB" w:rsidRPr="007518DB" w:rsidRDefault="007518DB" w:rsidP="007518D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51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 предметно-содержательной  области  </w:t>
      </w:r>
    </w:p>
    <w:p w:rsidR="007518DB" w:rsidRPr="007518DB" w:rsidRDefault="007518DB" w:rsidP="007518DB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монопроекты</w:t>
      </w:r>
      <w:proofErr w:type="spellEnd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создаваемые  в рамках  одной  образовательной  области,</w:t>
      </w:r>
    </w:p>
    <w:p w:rsidR="007518DB" w:rsidRPr="007518DB" w:rsidRDefault="007518DB" w:rsidP="007518DB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проекты, затрагивающие 2-3 образовательные области; </w:t>
      </w:r>
    </w:p>
    <w:p w:rsidR="007518DB" w:rsidRDefault="007518DB" w:rsidP="00751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51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характеру координации:</w:t>
      </w: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8DB" w:rsidRDefault="007518DB" w:rsidP="007518DB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открытая координация, когда педагог </w:t>
      </w:r>
      <w:proofErr w:type="gramStart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</w:t>
      </w:r>
      <w:proofErr w:type="gramEnd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  проектом,  обучает  детей  (характерна  в  младших  группах,  при первом знакомстве    с  методом  проектов);  </w:t>
      </w:r>
    </w:p>
    <w:p w:rsidR="007518DB" w:rsidRPr="007518DB" w:rsidRDefault="007518DB" w:rsidP="007518DB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скрытая  координация,  когда  педагог  только незаметно  направляет  деятельность  детей,  имеющих  в  данном  случае  большую свободу  (характерна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старших  группах)</w:t>
      </w:r>
    </w:p>
    <w:p w:rsidR="007518DB" w:rsidRDefault="007518DB" w:rsidP="00751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По  числу  участников</w:t>
      </w: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518DB" w:rsidRDefault="007518DB" w:rsidP="007518DB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 (каждый  ребенок  создает  свой продукт), </w:t>
      </w:r>
    </w:p>
    <w:p w:rsidR="007518DB" w:rsidRDefault="007518DB" w:rsidP="007518DB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парный  (ребенок  действует  совместно  с  родителем,  сверстником),</w:t>
      </w:r>
    </w:p>
    <w:p w:rsidR="007518DB" w:rsidRDefault="007518DB" w:rsidP="007518DB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  </w:t>
      </w:r>
    </w:p>
    <w:p w:rsidR="007518DB" w:rsidRPr="007518DB" w:rsidRDefault="007518DB" w:rsidP="007518DB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коллективный,  когда  на  первых этапах  педагог  помогает распределению  на  группы  и  координирует  деятельность  групп,  а  затем  дети самостоятельно осуществляют данную деятельность; </w:t>
      </w:r>
    </w:p>
    <w:p w:rsidR="007518DB" w:rsidRDefault="007518DB" w:rsidP="00751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51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 продолжительности:</w:t>
      </w: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8DB" w:rsidRDefault="007518DB" w:rsidP="007518D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(несколько  занятий,  дней), </w:t>
      </w:r>
    </w:p>
    <w:p w:rsidR="007518DB" w:rsidRDefault="007518DB" w:rsidP="007518D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среднесрочный</w:t>
      </w:r>
      <w:proofErr w:type="gramEnd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недели до месяца),</w:t>
      </w:r>
    </w:p>
    <w:p w:rsidR="007518DB" w:rsidRPr="007518DB" w:rsidRDefault="007518DB" w:rsidP="007518D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</w:t>
      </w:r>
      <w:proofErr w:type="gramEnd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месяца до года).</w:t>
      </w:r>
    </w:p>
    <w:p w:rsidR="007518DB" w:rsidRPr="007518DB" w:rsidRDefault="007518DB" w:rsidP="007518DB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518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Этапы реализации проекта</w:t>
      </w:r>
    </w:p>
    <w:p w:rsidR="007518DB" w:rsidRPr="007518DB" w:rsidRDefault="007518DB" w:rsidP="00751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Проблематизация</w:t>
      </w:r>
      <w:proofErr w:type="spellEnd"/>
    </w:p>
    <w:p w:rsidR="007518DB" w:rsidRPr="007518DB" w:rsidRDefault="007518DB" w:rsidP="00751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Обсуждение будущей темы вместе с детьми</w:t>
      </w:r>
    </w:p>
    <w:p w:rsidR="007518DB" w:rsidRPr="007518DB" w:rsidRDefault="007518DB" w:rsidP="00751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и Якобсон С.Г. выделяют 3 вида (типа) мотивации:</w:t>
      </w:r>
    </w:p>
    <w:p w:rsidR="007518DB" w:rsidRPr="007518DB" w:rsidRDefault="007518DB" w:rsidP="00751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1тип  -  </w:t>
      </w:r>
      <w:r w:rsidRPr="00751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исходя  из  потребностей.</w:t>
      </w: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Потребность  в  значимости  и  превосходстве  ребенок  может  реализовать,  «помогая»  игрушкам,  персонажам.  Это  игровая мотивация.</w:t>
      </w:r>
    </w:p>
    <w:p w:rsidR="007518DB" w:rsidRPr="007518DB" w:rsidRDefault="007518DB" w:rsidP="00751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тип  -  </w:t>
      </w:r>
      <w:r w:rsidRPr="00751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мотивация  общения  в  условиях  помощи  взрослому</w:t>
      </w: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(дети  помогают строить горку, убираться в группе).</w:t>
      </w:r>
    </w:p>
    <w:p w:rsidR="007518DB" w:rsidRPr="007518DB" w:rsidRDefault="007518DB" w:rsidP="00751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тип  -  </w:t>
      </w:r>
      <w:r w:rsidRPr="00751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мотивация  созидания  и  личной заинтересованности</w:t>
      </w: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(конечный продукт нужен самому ребенку - поделка для игры, подарок мамы.</w:t>
      </w:r>
      <w:proofErr w:type="gramEnd"/>
    </w:p>
    <w:p w:rsidR="007518DB" w:rsidRPr="007518DB" w:rsidRDefault="007518DB" w:rsidP="008C5E9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518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Модель трех вопросов: </w:t>
      </w:r>
    </w:p>
    <w:p w:rsidR="007518DB" w:rsidRPr="007518DB" w:rsidRDefault="007518DB" w:rsidP="008C5E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 что дети знают по этой теме, </w:t>
      </w:r>
    </w:p>
    <w:p w:rsidR="007518DB" w:rsidRPr="007518DB" w:rsidRDefault="007518DB" w:rsidP="008C5E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 что хотят узнать, </w:t>
      </w:r>
    </w:p>
    <w:p w:rsidR="007518DB" w:rsidRPr="007518DB" w:rsidRDefault="007518DB" w:rsidP="008C5E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>−  что предполагают сделать для того, чтобы узнать.</w:t>
      </w:r>
    </w:p>
    <w:p w:rsidR="007518DB" w:rsidRPr="007518DB" w:rsidRDefault="007518DB" w:rsidP="008C5E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Совместное планирование взрослыми и детьми</w:t>
      </w:r>
    </w:p>
    <w:p w:rsidR="007518DB" w:rsidRPr="007518DB" w:rsidRDefault="007518DB" w:rsidP="00751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идеи  детей  и  взрослых  записываются  в  план  -  «паутинку»,  который  может пополняться на протяжении всего проекта.</w:t>
      </w:r>
    </w:p>
    <w:p w:rsidR="007518DB" w:rsidRPr="007518DB" w:rsidRDefault="007518DB" w:rsidP="00751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активного обсуждения идей дети и  взрослые  вырабатывают  совместный  план  действий. </w:t>
      </w:r>
    </w:p>
    <w:p w:rsidR="007518DB" w:rsidRDefault="007518DB" w:rsidP="00751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 и  предложения  детей вносятся  в  план  непосредственно  в  момент  их  выдвижения  –  записываются  на большом листе бумаги, вывешиваются на самом видном месте. </w:t>
      </w:r>
    </w:p>
    <w:p w:rsidR="009C23F4" w:rsidRPr="007518DB" w:rsidRDefault="009C23F4" w:rsidP="007518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F:\семинар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минар 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3F4" w:rsidRPr="007518DB" w:rsidSect="002E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B87"/>
    <w:multiLevelType w:val="hybridMultilevel"/>
    <w:tmpl w:val="C90200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F1F20C3"/>
    <w:multiLevelType w:val="hybridMultilevel"/>
    <w:tmpl w:val="90D8160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3F3A5381"/>
    <w:multiLevelType w:val="hybridMultilevel"/>
    <w:tmpl w:val="41C2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13404"/>
    <w:multiLevelType w:val="hybridMultilevel"/>
    <w:tmpl w:val="6D06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3574B"/>
    <w:multiLevelType w:val="hybridMultilevel"/>
    <w:tmpl w:val="554E00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FB74008"/>
    <w:multiLevelType w:val="hybridMultilevel"/>
    <w:tmpl w:val="981E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5E7AA6"/>
    <w:multiLevelType w:val="hybridMultilevel"/>
    <w:tmpl w:val="166C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160"/>
    <w:rsid w:val="00012BDC"/>
    <w:rsid w:val="000C39D6"/>
    <w:rsid w:val="002E4F09"/>
    <w:rsid w:val="004A50A8"/>
    <w:rsid w:val="007518DB"/>
    <w:rsid w:val="008C5E9B"/>
    <w:rsid w:val="009C23F4"/>
    <w:rsid w:val="00BC3160"/>
    <w:rsid w:val="00DC4444"/>
    <w:rsid w:val="00F42F75"/>
    <w:rsid w:val="00FA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C316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518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2017-10-03T01:47:00Z</dcterms:created>
  <dcterms:modified xsi:type="dcterms:W3CDTF">2017-10-03T04:16:00Z</dcterms:modified>
</cp:coreProperties>
</file>